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1F2F3"/>
  <w:body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6DE5B2E6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1F2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65264AA4" w14:textId="77777777">
              <w:trPr>
                <w:divId w:val="324937670"/>
                <w:jc w:val="center"/>
              </w:trPr>
              <w:tc>
                <w:tcPr>
                  <w:tcW w:w="0" w:type="auto"/>
                  <w:shd w:val="clear" w:color="auto" w:fill="F1F2F3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1EDDDD60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3A0182A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00000" w14:paraId="0974C402" w14:textId="77777777">
                                <w:trPr>
                                  <w:trHeight w:val="6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1BFE304" w14:textId="77777777" w:rsidR="00E41AAF" w:rsidRDefault="00E41AAF">
                                    <w:pPr>
                                      <w:divId w:val="424301190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F903300" w14:textId="77777777" w:rsidR="00E41AAF" w:rsidRDefault="00E41AAF">
                              <w:pP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66FD4F73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082633F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090A5EDB" w14:textId="77777777" w:rsidR="00E41AAF" w:rsidRDefault="00E41AAF">
            <w:pPr>
              <w:shd w:val="clear" w:color="auto" w:fill="F1F2F3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200D1C5D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2C7953AC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4A6C49F4" w14:textId="77777777">
              <w:trPr>
                <w:divId w:val="151994777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599BD732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02F1A9B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000000" w14:paraId="28035FF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900" w:type="dxa"/>
                                    <w:vAlign w:val="center"/>
                                    <w:hideMark/>
                                  </w:tcPr>
                                  <w:p w14:paraId="3205EA89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23BB115" wp14:editId="470523A2">
                                          <wp:extent cx="6269990" cy="2276475"/>
                                          <wp:effectExtent l="0" t="0" r="0" b="952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69990" cy="2276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4844FAF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44E32BFB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0C08B3B7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27"/>
                                  <w:szCs w:val="27"/>
                                </w:rPr>
                                <w:t>Sign up to the next events using link at the bottom of this email</w:t>
                              </w:r>
                            </w:p>
                          </w:tc>
                        </w:tr>
                      </w:tbl>
                      <w:p w14:paraId="5A1B0501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A9B7F37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375E01D7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458BBAA9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5F1E20D8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52DEAE64" w14:textId="77777777">
              <w:trPr>
                <w:divId w:val="1393583564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13B38C70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65A905F4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900" w:type="dxa"/>
                                <w:bottom w:w="225" w:type="dxa"/>
                                <w:right w:w="900" w:type="dxa"/>
                              </w:tcMar>
                              <w:vAlign w:val="center"/>
                              <w:hideMark/>
                            </w:tcPr>
                            <w:p w14:paraId="1C84C2AF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Expand Your Porfolio</w:t>
                              </w:r>
                            </w:p>
                            <w:p w14:paraId="2C2D6C85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2 Rent Deals March 2025 Batch 2</w:t>
                              </w:r>
                            </w:p>
                          </w:tc>
                        </w:tr>
                        <w:tr w:rsidR="00000000" w14:paraId="1810FC3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000000" w14:paraId="280C45A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900" w:type="dxa"/>
                                    <w:vAlign w:val="center"/>
                                    <w:hideMark/>
                                  </w:tcPr>
                                  <w:p w14:paraId="2056411A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2B34CFC1" wp14:editId="2412D7B0">
                                          <wp:extent cx="6269990" cy="6429375"/>
                                          <wp:effectExtent l="0" t="0" r="0" b="9525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69990" cy="6429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9D9153F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17ADF0D1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5EA873D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#0445 Liverpool L1 R2SA Deal</w:t>
                              </w:r>
                            </w:p>
                            <w:p w14:paraId="7F71D3B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Studio &amp; 1 bedrooms Flat</w:t>
                              </w:r>
                            </w:p>
                            <w:p w14:paraId="4CD47CB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 L1</w:t>
                              </w:r>
                            </w:p>
                            <w:p w14:paraId="0EC1FD0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£850 &amp; £950 </w:t>
                              </w:r>
                            </w:p>
                            <w:p w14:paraId="4313FE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124FC2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lastRenderedPageBreak/>
                                <w:t>If you are interested please respond with your contact number</w:t>
                              </w:r>
                            </w:p>
                            <w:p w14:paraId="32EB951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2C3F45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2827F8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#0446 St Johns Wood London NW8 R2SA Deal - 3 Bedroom Apartment</w:t>
                              </w:r>
                            </w:p>
                            <w:p w14:paraId="636365E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bedrooms Apartment</w:t>
                              </w:r>
                            </w:p>
                            <w:p w14:paraId="77489B5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NW8</w:t>
                              </w:r>
                            </w:p>
                            <w:p w14:paraId="377D573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£3500</w:t>
                              </w:r>
                            </w:p>
                            <w:p w14:paraId="5E86B7F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14C24F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13223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B94E2E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#0447 Wallington SM6 R2SA Deal - 2 Bedroom Apartment </w:t>
                              </w:r>
                            </w:p>
                            <w:p w14:paraId="29D20A9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bedrooms Apartment </w:t>
                              </w:r>
                            </w:p>
                            <w:p w14:paraId="79EE208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Wallington SM6</w:t>
                              </w:r>
                            </w:p>
                            <w:p w14:paraId="3F6369D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£2250 </w:t>
                              </w:r>
                            </w:p>
                            <w:p w14:paraId="63DFFB9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2C41A0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826C17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1D93DB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#0448 Dudley DY1 R2SA/R2SH Deal - 4 Bedroom House</w:t>
                              </w:r>
                            </w:p>
                            <w:p w14:paraId="66223C0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Dudley</w:t>
                              </w:r>
                            </w:p>
                            <w:p w14:paraId="4A658D2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£1250 </w:t>
                              </w:r>
                            </w:p>
                            <w:p w14:paraId="34E48B8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ECA622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52492B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71E405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#0449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Wallington SM6 R2SA Deal - 2 Bedroom Apartment </w:t>
                              </w:r>
                            </w:p>
                            <w:p w14:paraId="7E962D6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bedrooms Apartment </w:t>
                              </w:r>
                            </w:p>
                            <w:p w14:paraId="6257C6C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Wallington SM6</w:t>
                              </w:r>
                            </w:p>
                            <w:p w14:paraId="5C722A9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£2300 </w:t>
                              </w:r>
                            </w:p>
                            <w:p w14:paraId="22D8E2A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57D28C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D91D5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EACD1E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#0450 Liverpool L5 R2SA Deal - mixed units</w:t>
                              </w:r>
                            </w:p>
                            <w:p w14:paraId="06FC82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bedrooms Apartment</w:t>
                              </w:r>
                            </w:p>
                            <w:p w14:paraId="2017DF5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5x Studios Apartments  </w:t>
                              </w:r>
                            </w:p>
                            <w:p w14:paraId="4EE0A3F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 L5  </w:t>
                              </w:r>
                            </w:p>
                            <w:p w14:paraId="1AFE0E0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£1000 &amp; £900 </w:t>
                              </w:r>
                            </w:p>
                            <w:p w14:paraId="1F6CBBD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9701CA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D06EBF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D96FAE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#0451 Liverpool L7 R2R/R2SA Deal - 4 Bedroom </w:t>
                              </w:r>
                            </w:p>
                            <w:p w14:paraId="4425700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bedrooms House  </w:t>
                              </w:r>
                            </w:p>
                            <w:p w14:paraId="6B468D4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 L7</w:t>
                              </w:r>
                            </w:p>
                            <w:p w14:paraId="0CA708D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£1200 </w:t>
                              </w:r>
                            </w:p>
                            <w:p w14:paraId="7F0A88A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2294E2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5A70B5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46B3A7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#0452 Liverpool L13 Fantastic R2SA Deal - 4 Bedroom</w:t>
                              </w:r>
                            </w:p>
                            <w:p w14:paraId="60AF892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bedrooms House  </w:t>
                              </w:r>
                            </w:p>
                            <w:p w14:paraId="492C87E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 L13</w:t>
                              </w:r>
                            </w:p>
                            <w:p w14:paraId="4C66D6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£1200   </w:t>
                              </w:r>
                            </w:p>
                            <w:p w14:paraId="202F8E5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B74679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BB7BAD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2889F6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#0453 Liverpool L6 R2SA Deal – 3 Bedroom House</w:t>
                              </w:r>
                            </w:p>
                            <w:p w14:paraId="7E581A9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3 Bedroom House  </w:t>
                              </w:r>
                            </w:p>
                            <w:p w14:paraId="150019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 L6</w:t>
                              </w:r>
                            </w:p>
                            <w:p w14:paraId="3FCFA7A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£1000</w:t>
                              </w:r>
                            </w:p>
                            <w:p w14:paraId="1C5E934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344985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995B02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E94955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#0454 Liverpool L13 R2SA Deal – 4 Bedroom </w:t>
                              </w:r>
                            </w:p>
                            <w:p w14:paraId="5533545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Bedrooms House </w:t>
                              </w:r>
                            </w:p>
                            <w:p w14:paraId="2D37B77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Liverpool</w:t>
                              </w:r>
                            </w:p>
                            <w:p w14:paraId="4D8647F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£1200 </w:t>
                              </w:r>
                            </w:p>
                            <w:p w14:paraId="3383B29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E67E9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3711E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5B991A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#0455 Croydon CR0 R2SA – 2 Bedroom Apartment</w:t>
                              </w:r>
                            </w:p>
                            <w:p w14:paraId="2B14675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bedrooms Apartment    </w:t>
                              </w:r>
                            </w:p>
                            <w:p w14:paraId="48CD41A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Croydon</w:t>
                              </w:r>
                            </w:p>
                            <w:p w14:paraId="055BB33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£1950 </w:t>
                              </w:r>
                            </w:p>
                            <w:p w14:paraId="29F693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375412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4515BA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0369B8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#0456 London Whitechapel E1 R2SA Deal – 1 Bedroom Apt</w:t>
                              </w:r>
                            </w:p>
                            <w:p w14:paraId="79F9F7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 </w:t>
                              </w:r>
                            </w:p>
                            <w:p w14:paraId="058728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auto heated Jaccuzzi &amp; Sauna  </w:t>
                              </w:r>
                            </w:p>
                            <w:p w14:paraId="2D37148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Whitechapel E1  </w:t>
                              </w:r>
                            </w:p>
                            <w:p w14:paraId="351B570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£3,400 </w:t>
                              </w:r>
                            </w:p>
                            <w:p w14:paraId="74E5CB0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EA9D90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4F8B2F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  <w:p w14:paraId="13F5C4F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#0457 Birmingham B11 R2SA Deal – 2 Bedroom Apartment</w:t>
                              </w:r>
                            </w:p>
                            <w:p w14:paraId="5692AD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 </w:t>
                              </w:r>
                            </w:p>
                            <w:p w14:paraId="541992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Birmingham B11</w:t>
                              </w:r>
                            </w:p>
                            <w:p w14:paraId="741452D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Rent= £1,550 </w:t>
                              </w:r>
                            </w:p>
                            <w:p w14:paraId="4ABBE99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5FDF34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A6B541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286F4D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#0458 London Leytonstone E11 R2R Deal – 6 Bedroom</w:t>
                              </w:r>
                            </w:p>
                            <w:p w14:paraId="2E6CA6B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bedrooms House  </w:t>
                              </w:r>
                            </w:p>
                            <w:p w14:paraId="1943971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Leytonstone E11</w:t>
                              </w:r>
                            </w:p>
                            <w:p w14:paraId="5107149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£5000 </w:t>
                              </w:r>
                            </w:p>
                            <w:p w14:paraId="17AD74D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46743D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8A2D87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A561D3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#0459 Greenhithe DA9 R2SA Deal – 2 Bedroom</w:t>
                              </w:r>
                            </w:p>
                            <w:p w14:paraId="34ABFA0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 </w:t>
                              </w:r>
                            </w:p>
                            <w:p w14:paraId="44A4EFE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Greenhithe DA9</w:t>
                              </w:r>
                            </w:p>
                            <w:p w14:paraId="06957F8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£1,700</w:t>
                              </w:r>
                            </w:p>
                            <w:p w14:paraId="304A91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7B1109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ED754F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5E454B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#0460 London Islington N1 R2SA Deal – 3 Bedroom Apartment</w:t>
                              </w:r>
                            </w:p>
                            <w:p w14:paraId="6392AC0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  </w:t>
                              </w:r>
                            </w:p>
                            <w:p w14:paraId="0CDF31B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Islington N1</w:t>
                              </w:r>
                            </w:p>
                            <w:p w14:paraId="6982D56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£5000 </w:t>
                              </w:r>
                            </w:p>
                            <w:p w14:paraId="5B42AD4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7FE98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lastRenderedPageBreak/>
                                <w:t>If you are interested please respond with your contact number</w:t>
                              </w:r>
                            </w:p>
                            <w:p w14:paraId="6D2FE4B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1662BD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#0461 Manchester M14 R2SA Deal – 2 Bedroom</w:t>
                              </w:r>
                            </w:p>
                            <w:p w14:paraId="27AD2F4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1 Bath  </w:t>
                              </w:r>
                            </w:p>
                            <w:p w14:paraId="39FB6B8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Manchester M14  </w:t>
                              </w:r>
                            </w:p>
                            <w:p w14:paraId="7D59888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Furnished</w:t>
                              </w:r>
                            </w:p>
                            <w:p w14:paraId="6ED7F63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£1300  </w:t>
                              </w:r>
                            </w:p>
                            <w:p w14:paraId="6E0C8A8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22BE11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868280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ED425D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#0462 London NW2 R2SA Deal – 2 Bedroom</w:t>
                              </w:r>
                            </w:p>
                            <w:p w14:paraId="5BBCF4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1 Bath</w:t>
                              </w:r>
                            </w:p>
                            <w:p w14:paraId="7AFB2BC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Furnished  </w:t>
                              </w:r>
                            </w:p>
                            <w:p w14:paraId="10CC6EF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NW2</w:t>
                              </w:r>
                            </w:p>
                            <w:p w14:paraId="0DCA51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£2625  </w:t>
                              </w:r>
                            </w:p>
                            <w:p w14:paraId="25A3807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C835CD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68CC2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0FF22C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#0463 London NW4 R2SA Deal – 2 Bedroom</w:t>
                              </w:r>
                            </w:p>
                            <w:p w14:paraId="56E71DF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1 Bath</w:t>
                              </w:r>
                            </w:p>
                            <w:p w14:paraId="7B7654F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Furnished  </w:t>
                              </w:r>
                            </w:p>
                            <w:p w14:paraId="05A770A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NW4</w:t>
                              </w:r>
                            </w:p>
                            <w:p w14:paraId="0399DBE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£2500  </w:t>
                              </w:r>
                            </w:p>
                            <w:p w14:paraId="40955AC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CC91AF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A1BCA2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725EC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#0464 London TW13 R2SA Deal 3 Bedroom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 </w:t>
                              </w:r>
                            </w:p>
                            <w:p w14:paraId="34DD21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3 bed 2 bath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Furnished</w:t>
                              </w:r>
                            </w:p>
                            <w:p w14:paraId="2250E05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London, TW13</w:t>
                              </w:r>
                            </w:p>
                            <w:p w14:paraId="13BAAEB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Rent= £1050 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 Fee applies</w:t>
                              </w:r>
                            </w:p>
                            <w:p w14:paraId="7BCD5EC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0BA9A6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1C2BA5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#0465 Leeds LS2 R2SA Deal 1 bedroom</w:t>
                              </w:r>
                            </w:p>
                            <w:p w14:paraId="0673495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 1 bath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br/>
                                <w:t>Furnished</w:t>
                              </w:r>
                            </w:p>
                            <w:p w14:paraId="0FD0544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Leeds LS2</w:t>
                              </w:r>
                            </w:p>
                            <w:p w14:paraId="463D4BC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£1250 </w:t>
                              </w:r>
                            </w:p>
                            <w:p w14:paraId="38910F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0088A6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2B377A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A02056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#0466 London NW11 R2SA Deal 2 Bedroom House</w:t>
                              </w:r>
                            </w:p>
                            <w:p w14:paraId="4A96220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 2 bath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br/>
                                <w:t>Furnished</w:t>
                              </w:r>
                            </w:p>
                            <w:p w14:paraId="7CA51A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NW11</w:t>
                              </w:r>
                            </w:p>
                            <w:p w14:paraId="64EAE95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Rent= £2500 </w:t>
                              </w:r>
                            </w:p>
                            <w:p w14:paraId="2305E40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40AAAD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848544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9D598F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#0467 London NW11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R2SA Deal 1 Bedroom</w:t>
                              </w:r>
                            </w:p>
                            <w:p w14:paraId="0259CA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 1 bath</w:t>
                              </w:r>
                            </w:p>
                            <w:p w14:paraId="49AE95D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Furnished</w:t>
                              </w:r>
                            </w:p>
                            <w:p w14:paraId="49B6288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London NW11</w:t>
                              </w:r>
                            </w:p>
                            <w:p w14:paraId="6C3CA27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£1750 </w:t>
                              </w:r>
                            </w:p>
                            <w:p w14:paraId="6D31CBF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A6B35B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lastRenderedPageBreak/>
                                <w:t>If you are interested please respond with your contact number</w:t>
                              </w:r>
                            </w:p>
                            <w:p w14:paraId="6DF8D67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E479DE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#0468 Lewisham SE13 R2SA Deal 2 Bedroom Flat</w:t>
                              </w:r>
                            </w:p>
                            <w:p w14:paraId="1C8122F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Flat  </w:t>
                              </w:r>
                            </w:p>
                            <w:p w14:paraId="2126862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Lewisham SE13  </w:t>
                              </w:r>
                            </w:p>
                            <w:p w14:paraId="5DF4DFF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£2100 </w:t>
                              </w:r>
                            </w:p>
                            <w:p w14:paraId="16407B6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2CB814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42C411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0CABCB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#0469 Catford, London, SE6 R2SA Deal 1 Bedrooms</w:t>
                              </w:r>
                            </w:p>
                            <w:p w14:paraId="7CB6A7B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Bedrooms Bungalow</w:t>
                              </w:r>
                            </w:p>
                            <w:p w14:paraId="064E407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Catford, London, SE6  </w:t>
                              </w:r>
                            </w:p>
                            <w:p w14:paraId="030C518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£1450 </w:t>
                              </w:r>
                            </w:p>
                            <w:p w14:paraId="0AA06D4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78D105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9B8B86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E86498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#0470 Streatham, London, SW16 R2SA Deal 4 Bedroom</w:t>
                              </w:r>
                            </w:p>
                            <w:p w14:paraId="50C006F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Maisonette  </w:t>
                              </w:r>
                            </w:p>
                            <w:p w14:paraId="71D8887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Streatham, London, SW16  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£3995 </w:t>
                              </w:r>
                            </w:p>
                            <w:p w14:paraId="1AF87A2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971F45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3B6A75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13E54E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#0471 West Drayton UB7 R2SA Deal Block</w:t>
                              </w:r>
                            </w:p>
                            <w:p w14:paraId="4F4BE06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13 Studio Apartment block</w:t>
                              </w:r>
                            </w:p>
                            <w:p w14:paraId="2CECE25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West Drayton UB7 </w:t>
                              </w:r>
                            </w:p>
                            <w:p w14:paraId="16B483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£16,000 </w:t>
                              </w:r>
                            </w:p>
                            <w:p w14:paraId="2628289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Sourcing Fee applies</w:t>
                              </w:r>
                            </w:p>
                            <w:p w14:paraId="6DAA1DA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24109C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420FD6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#0472 Hendon London, NW4 R2SA Deal 3  Bedroom</w:t>
                              </w:r>
                            </w:p>
                            <w:p w14:paraId="00A6E1D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 Bedroom Apartment</w:t>
                              </w:r>
                            </w:p>
                            <w:p w14:paraId="1D31D0A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Hendon London, NW4</w:t>
                              </w:r>
                            </w:p>
                            <w:p w14:paraId="1B1DE28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£3200 </w:t>
                              </w:r>
                            </w:p>
                            <w:p w14:paraId="6487DD7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B48424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E23CC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E58E1C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#0473 Streatham London SW16 R2SA Deal 6 Bedroom</w:t>
                              </w:r>
                            </w:p>
                            <w:p w14:paraId="22DA3FD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House </w:t>
                              </w:r>
                            </w:p>
                            <w:p w14:paraId="29D0364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Streatham London SW16</w:t>
                              </w:r>
                            </w:p>
                            <w:p w14:paraId="33BF48D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£5500</w:t>
                              </w:r>
                            </w:p>
                            <w:p w14:paraId="4C59398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1601452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9C6400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59357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#0474 Chiswick London W4 R2SA Deal 3 Bedroom </w:t>
                              </w:r>
                            </w:p>
                            <w:p w14:paraId="108F1A9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 </w:t>
                              </w:r>
                            </w:p>
                            <w:p w14:paraId="5CFAF83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Chiswick, London, W4</w:t>
                              </w:r>
                            </w:p>
                            <w:p w14:paraId="2310C05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£3500 </w:t>
                              </w:r>
                            </w:p>
                            <w:p w14:paraId="54AF1D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D07A57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9630CF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7F602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#0475 Streatham Hill London SW16 R2SA Deal 3 Bedroom </w:t>
                              </w:r>
                            </w:p>
                            <w:p w14:paraId="73BA8DA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  </w:t>
                              </w:r>
                            </w:p>
                            <w:p w14:paraId="56D86DE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Streatham Hill, London, SW16  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£2695 </w:t>
                              </w:r>
                            </w:p>
                            <w:p w14:paraId="47FDCA2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E4034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01F44B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A9B351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#0476 West Drayton, London, UB7 R2R Deal 6 Bedrooms House  </w:t>
                              </w:r>
                            </w:p>
                            <w:p w14:paraId="6F5141D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Bedrooms House </w:t>
                              </w:r>
                            </w:p>
                            <w:p w14:paraId="1B57F10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West Drayton, London, UB7</w:t>
                              </w:r>
                            </w:p>
                            <w:p w14:paraId="17C6999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= £4750</w:t>
                              </w:r>
                            </w:p>
                            <w:p w14:paraId="38FF465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439730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AFFD3E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371FDE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#0477 Forest Gate, London, E7 R2SA Deal 4 Bedroom</w:t>
                              </w:r>
                            </w:p>
                            <w:p w14:paraId="2726090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Apartment </w:t>
                              </w:r>
                            </w:p>
                            <w:p w14:paraId="7934BB9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Forest Gate, London, E7</w:t>
                              </w:r>
                            </w:p>
                            <w:p w14:paraId="770D613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£3,500 pm  </w:t>
                              </w:r>
                            </w:p>
                            <w:p w14:paraId="5757D21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F23F5C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199A8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EEE309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#0478 Ilford, IG3 8FF R2SA Deal 2 Bedroom</w:t>
                              </w:r>
                            </w:p>
                            <w:p w14:paraId="12CBFD5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36C191E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Ilford, IG3 8FF</w:t>
                              </w:r>
                            </w:p>
                            <w:p w14:paraId="3B06E1F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£2250 pm  </w:t>
                              </w:r>
                            </w:p>
                            <w:p w14:paraId="1218CB6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C3F169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B535EB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865C94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#0479 Poplar, London, E14 R2SA/R2R Deal 5 Bedroom</w:t>
                              </w:r>
                            </w:p>
                            <w:p w14:paraId="03E896F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5 Bedroom Apartment </w:t>
                              </w:r>
                            </w:p>
                            <w:p w14:paraId="0CF4759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Poplar, London, E14</w:t>
                              </w:r>
                            </w:p>
                            <w:p w14:paraId="194F34D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£3700 pm  </w:t>
                              </w:r>
                            </w:p>
                            <w:p w14:paraId="0EAAC4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843CBD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BEEBBE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0ACA3B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#0480 Bow, London E3 R2SA Deal 3 Bedroom</w:t>
                              </w:r>
                            </w:p>
                            <w:p w14:paraId="3A110F2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Maisonette </w:t>
                              </w:r>
                            </w:p>
                            <w:p w14:paraId="3B8002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Bow, London, E3</w:t>
                              </w:r>
                            </w:p>
                            <w:p w14:paraId="38EF70F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£3150 pm  </w:t>
                              </w:r>
                            </w:p>
                            <w:p w14:paraId="54CE342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5B2EC3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C1D01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FCD823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#0481 Bow, London, E3 R2SA Deal 3 Bedroom</w:t>
                              </w:r>
                            </w:p>
                            <w:p w14:paraId="4A08CE2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 </w:t>
                              </w:r>
                            </w:p>
                            <w:p w14:paraId="4EDA3A3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Bow, London, E3</w:t>
                              </w:r>
                            </w:p>
                            <w:p w14:paraId="24F712D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£3150 pm  </w:t>
                              </w:r>
                            </w:p>
                            <w:p w14:paraId="359B707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73575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8F5B9C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5E5D66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#0482 Mile End, London E3 R2SA Deal 2 Bedroom</w:t>
                              </w:r>
                            </w:p>
                            <w:p w14:paraId="2D5DDFB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055D3EB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Mile End, London E3</w:t>
                              </w:r>
                            </w:p>
                            <w:p w14:paraId="653B98E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£2649 pm  </w:t>
                              </w:r>
                            </w:p>
                            <w:p w14:paraId="3A66502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21EC24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10F5E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599FC8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#0483 Uxbridge, UB9 R2SA/R2R Deal 6 Bedroom</w:t>
                              </w:r>
                            </w:p>
                            <w:p w14:paraId="2F79221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6 Bedroom Apartment </w:t>
                              </w:r>
                            </w:p>
                            <w:p w14:paraId="551E2AA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Uxbridge, UB9</w:t>
                              </w:r>
                            </w:p>
                            <w:p w14:paraId="0157B93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£6600 pm  </w:t>
                              </w:r>
                            </w:p>
                            <w:p w14:paraId="1D6842D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3D8711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1768B6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BCED81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#0484 Woolwich, London, SE18 R2SA Deal 2 Bedroom</w:t>
                              </w:r>
                            </w:p>
                            <w:p w14:paraId="6943E25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6C4FC99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Woolwich, London, SE18</w:t>
                              </w:r>
                            </w:p>
                            <w:p w14:paraId="4BF6CFA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£2100 pm  </w:t>
                              </w:r>
                            </w:p>
                            <w:p w14:paraId="5689DD8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203D7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865012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5EACFC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#0485 Charlton, London SE7 R2SA Deal 2 Bedroom</w:t>
                              </w:r>
                            </w:p>
                            <w:p w14:paraId="1C32BBA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6155906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Charlton, London SE7</w:t>
                              </w:r>
                            </w:p>
                            <w:p w14:paraId="2A922CC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£2300 pm  </w:t>
                              </w:r>
                            </w:p>
                            <w:p w14:paraId="44CD2C0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E1E0E6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21BA92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A34792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#0486 Bromley, BR1 R2SA Deal 2 Bedroom</w:t>
                              </w:r>
                            </w:p>
                            <w:p w14:paraId="7A17E9E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02748F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Bromley, BR1</w:t>
                              </w:r>
                            </w:p>
                            <w:p w14:paraId="4CBE23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£2150 pm  </w:t>
                              </w:r>
                            </w:p>
                            <w:p w14:paraId="35670E9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DA7F8C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FFF7AB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7131C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#0487 Slough, SL1 R2SA/R2R Deal 6 Bedroom</w:t>
                              </w:r>
                            </w:p>
                            <w:p w14:paraId="434348B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6 Bedroom Apartment </w:t>
                              </w:r>
                            </w:p>
                            <w:p w14:paraId="074999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Slough, SL1 </w:t>
                              </w:r>
                            </w:p>
                            <w:p w14:paraId="2D94A6D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£5500 pm  </w:t>
                              </w:r>
                            </w:p>
                            <w:p w14:paraId="3AD1602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D63383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26FC98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5941BF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#0488 Harrow, HA1 4DN R2SA Deal 2 Bedroom</w:t>
                              </w:r>
                            </w:p>
                            <w:p w14:paraId="1E0087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155648C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Harrow, HA1 4DN</w:t>
                              </w:r>
                            </w:p>
                            <w:p w14:paraId="2A32475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£2100 pm  </w:t>
                              </w:r>
                            </w:p>
                            <w:p w14:paraId="65E7C10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6E4FD0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9CB434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5E0661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#0489 Willesden, London, NW2 R2SA Deal 4 Bedroom</w:t>
                              </w:r>
                            </w:p>
                            <w:p w14:paraId="2CBA3B4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House </w:t>
                              </w:r>
                            </w:p>
                            <w:p w14:paraId="7F80FD5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Willesden, London, NW2</w:t>
                              </w:r>
                            </w:p>
                            <w:p w14:paraId="1283D7B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£3000 pm  </w:t>
                              </w:r>
                            </w:p>
                            <w:p w14:paraId="66F62F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D9327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16CB22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1FA975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#0490 Hendon, London NW4 R2SA Deal 5 Bedroom</w:t>
                              </w:r>
                            </w:p>
                            <w:p w14:paraId="258BFDE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5 Bedroom House </w:t>
                              </w:r>
                            </w:p>
                            <w:p w14:paraId="0697797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Hendon, London NW4</w:t>
                              </w:r>
                            </w:p>
                            <w:p w14:paraId="7C1B336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£3800 pm  </w:t>
                              </w:r>
                            </w:p>
                            <w:p w14:paraId="3A8EDAB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15698D9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D6A0EB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8C4083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#0491 Northolt, UB5 R2SA Deal 5 Bedroom</w:t>
                              </w:r>
                            </w:p>
                            <w:p w14:paraId="537B9EC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5 Bedroom House </w:t>
                              </w:r>
                            </w:p>
                            <w:p w14:paraId="4887747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Northolt, UB5</w:t>
                              </w:r>
                            </w:p>
                            <w:p w14:paraId="0F8ACA5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£4000 pm  </w:t>
                              </w:r>
                            </w:p>
                            <w:p w14:paraId="5A81941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81C304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C758E9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4EB9BB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#0492 Erith, DA8 R2SA Deal 3 Bedroom</w:t>
                              </w:r>
                            </w:p>
                            <w:p w14:paraId="4DC2383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house </w:t>
                              </w:r>
                            </w:p>
                            <w:p w14:paraId="2EF3634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Erith, DA8</w:t>
                              </w:r>
                            </w:p>
                            <w:p w14:paraId="4A3592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£2100 pm  </w:t>
                              </w:r>
                            </w:p>
                            <w:p w14:paraId="04444F0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B9828D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763988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2DF0D0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#0493 Swanscombe, DA10 R2SA Deal 2 Bedroom</w:t>
                              </w:r>
                            </w:p>
                            <w:p w14:paraId="320439F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Maisonette </w:t>
                              </w:r>
                            </w:p>
                            <w:p w14:paraId="6730597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Swanscombe, DA10</w:t>
                              </w:r>
                            </w:p>
                            <w:p w14:paraId="44E55F4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£1550 pm  </w:t>
                              </w:r>
                            </w:p>
                            <w:p w14:paraId="2E843AD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1D16DF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A73A6B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1CFB7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#0494 Shepperton, TW17 R2R Deal 19 Bedroom</w:t>
                              </w:r>
                            </w:p>
                            <w:p w14:paraId="58BE02C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19 Bedroom House </w:t>
                              </w:r>
                            </w:p>
                            <w:p w14:paraId="0C7E89F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Shepperton, TW17</w:t>
                              </w:r>
                            </w:p>
                            <w:p w14:paraId="6D80204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£TBC pm  </w:t>
                              </w:r>
                            </w:p>
                            <w:p w14:paraId="6763F3B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089100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5392CB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D74731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#0495 Bellingham, London SE6 R2SA Deal 5 Bedroom</w:t>
                              </w:r>
                            </w:p>
                            <w:p w14:paraId="176F46A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5 Bedroom Apartment </w:t>
                              </w:r>
                            </w:p>
                            <w:p w14:paraId="22F747D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Bellingham, London SE6</w:t>
                              </w:r>
                            </w:p>
                            <w:p w14:paraId="038B84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£6100 pm  </w:t>
                              </w:r>
                            </w:p>
                            <w:p w14:paraId="1A698A2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DE4CED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DE0152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898C29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#0496 Hanwell, London, W7 R2SA Deal 6 Bedroom</w:t>
                              </w:r>
                            </w:p>
                            <w:p w14:paraId="676D64D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6AC21AA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Hanwell, London, W7</w:t>
                              </w:r>
                            </w:p>
                            <w:p w14:paraId="3384E8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£6500 pm  </w:t>
                              </w:r>
                            </w:p>
                            <w:p w14:paraId="0CDA8DC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77D6D8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1E0696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939651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#0497 Lewisham, London, SE13 R2SA Deal 6 Bedroom</w:t>
                              </w:r>
                            </w:p>
                            <w:p w14:paraId="29E741A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</w:t>
                              </w:r>
                            </w:p>
                            <w:p w14:paraId="27CE5C8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Lewisham, London, SE13</w:t>
                              </w:r>
                            </w:p>
                            <w:p w14:paraId="32C0EEC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£7770 pm  </w:t>
                              </w:r>
                            </w:p>
                            <w:p w14:paraId="2E96120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E3F65E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135E97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C4A9F8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#0498 Haringey, London, N17 R2SA Deal 5 Bedroom</w:t>
                              </w:r>
                            </w:p>
                            <w:p w14:paraId="15D6A62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5 Bedroom House</w:t>
                              </w:r>
                            </w:p>
                            <w:p w14:paraId="66B020A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Haringey, London, N17 </w:t>
                              </w:r>
                            </w:p>
                            <w:p w14:paraId="0DE13FE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£5750 pm  </w:t>
                              </w:r>
                            </w:p>
                            <w:p w14:paraId="155DFC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1A7DF3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02A3F5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FCD56C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#0499 Feltham, TW13 R2SA Deal 6 Bedroom</w:t>
                              </w:r>
                            </w:p>
                            <w:p w14:paraId="63861C0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6 Bedroom House </w:t>
                              </w:r>
                            </w:p>
                            <w:p w14:paraId="2AED2FC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Feltham, TW13</w:t>
                              </w:r>
                            </w:p>
                            <w:p w14:paraId="684F925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£6000 pm  </w:t>
                              </w:r>
                            </w:p>
                            <w:p w14:paraId="4FAE80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482C25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766B2D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9E89CB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#0500 Surbiton, KT5 R2SA/R2R Deal 6 Bedroom</w:t>
                              </w:r>
                            </w:p>
                            <w:p w14:paraId="0BD1809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7F3FAFD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Surbiton, KT5</w:t>
                              </w:r>
                            </w:p>
                            <w:p w14:paraId="494AD7A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£7200 pm  </w:t>
                              </w:r>
                            </w:p>
                            <w:p w14:paraId="573EF84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5C6BB5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40ED24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7A4B79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#0501 Surbiton, KT5 R2SA/R2R Deal 6 Bedroom</w:t>
                              </w:r>
                            </w:p>
                            <w:p w14:paraId="6523191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</w:t>
                              </w:r>
                            </w:p>
                            <w:p w14:paraId="0E86FC1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Surbiton, KT5</w:t>
                              </w:r>
                            </w:p>
                            <w:p w14:paraId="6B81218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£6000 pm  </w:t>
                              </w:r>
                            </w:p>
                            <w:p w14:paraId="53EFC32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01DC4B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10FB6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2CEDFE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#0502 Sydenham, London, SE26 R2SA Deal 6 Bedroom</w:t>
                              </w:r>
                            </w:p>
                            <w:p w14:paraId="6570A56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</w:t>
                              </w:r>
                            </w:p>
                            <w:p w14:paraId="2D85D80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Sydenham, London, SE26</w:t>
                              </w:r>
                            </w:p>
                            <w:p w14:paraId="02BD51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£7700 pm  </w:t>
                              </w:r>
                            </w:p>
                            <w:p w14:paraId="33E0BE0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FE7351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3EB96D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006321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#0503 West Drayton, UB7 R2SA Deal 6 Bedroom</w:t>
                              </w:r>
                            </w:p>
                            <w:p w14:paraId="78BB4AC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6 Bedroom House </w:t>
                              </w:r>
                            </w:p>
                            <w:p w14:paraId="4430B29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West Drayton, UB7</w:t>
                              </w:r>
                            </w:p>
                            <w:p w14:paraId="1B4161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£6000 pm  </w:t>
                              </w:r>
                            </w:p>
                            <w:p w14:paraId="363A701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AE9F8C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CFA5B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B9778A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#0504 Sutton, KT17 R2SA/R2R Deal 12 Bedroom</w:t>
                              </w:r>
                            </w:p>
                            <w:p w14:paraId="6CFC9AA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12 Bedroom House</w:t>
                              </w:r>
                            </w:p>
                            <w:p w14:paraId="31C6A9E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Sutton, KT17 </w:t>
                              </w:r>
                            </w:p>
                            <w:p w14:paraId="2D71C3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£11388 pm  </w:t>
                              </w:r>
                            </w:p>
                            <w:p w14:paraId="005BC25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B3B72D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2B2CB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026707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#0505 Epsom, KT19 R2SA Deal 6 Bedroom</w:t>
                              </w:r>
                            </w:p>
                            <w:p w14:paraId="0DB69FF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32247D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Epsom, KT19</w:t>
                              </w:r>
                            </w:p>
                            <w:p w14:paraId="3CEDD57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£5694 pm  </w:t>
                              </w:r>
                            </w:p>
                            <w:p w14:paraId="0B22CF2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173043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4753FB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1194C5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#0506 Sunbury-on-Thames, TW16 R2SA Deal 6 Bedroom</w:t>
                              </w:r>
                            </w:p>
                            <w:p w14:paraId="22931DD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00ECB8B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Sunbury-on-Thames, TW16</w:t>
                              </w:r>
                            </w:p>
                            <w:p w14:paraId="1476343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£5694 pm  </w:t>
                              </w:r>
                            </w:p>
                            <w:p w14:paraId="15BF157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EA7BE5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43D65E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27B5F1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Deal #0507 Worcester Park, KT4 R2SA Deal 6 Bedroom</w:t>
                              </w:r>
                            </w:p>
                            <w:p w14:paraId="71FB6E6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55C6A9E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Worcester Park, KT4</w:t>
                              </w:r>
                            </w:p>
                            <w:p w14:paraId="4171BA8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£7200 pm  </w:t>
                              </w:r>
                            </w:p>
                            <w:p w14:paraId="430E515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1753778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81E739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344CB4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#0508 Aldershot, GU12 R2SA Deal 6 Bedroom</w:t>
                              </w:r>
                            </w:p>
                            <w:p w14:paraId="413867B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2BF0E04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Aldershot, GU12</w:t>
                              </w:r>
                            </w:p>
                            <w:p w14:paraId="52D7FD9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£4800 pm  </w:t>
                              </w:r>
                            </w:p>
                            <w:p w14:paraId="4328A43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93065F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0C5617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F39FCA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#0509 Harrow, HA3 R2SA Deal 6 Bedroom</w:t>
                              </w:r>
                            </w:p>
                            <w:p w14:paraId="7E9EA9B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</w:t>
                              </w:r>
                            </w:p>
                            <w:p w14:paraId="27E1FF3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Harrow, HA3</w:t>
                              </w:r>
                            </w:p>
                            <w:p w14:paraId="2409A9B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£6600 pm  </w:t>
                              </w:r>
                            </w:p>
                            <w:p w14:paraId="21BFBFA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428F13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1B9B81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CD9568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#0510 Harrow, HA1 R2SA Deal 6 Bedroom</w:t>
                              </w:r>
                            </w:p>
                            <w:p w14:paraId="08D8532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6DFAD32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Harrow, HA1</w:t>
                              </w:r>
                            </w:p>
                            <w:p w14:paraId="4A83BD7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£6600 pm  </w:t>
                              </w:r>
                            </w:p>
                            <w:p w14:paraId="3B0925F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90298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3ADA88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827F12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Deal #0511 Greenford, UB6 R2SA Deal 6 Bedroom</w:t>
                              </w:r>
                            </w:p>
                            <w:p w14:paraId="0F5B4D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3CB4E8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Greenford, UB6</w:t>
                              </w:r>
                            </w:p>
                            <w:p w14:paraId="034AEA7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£6600 pm  </w:t>
                              </w:r>
                            </w:p>
                            <w:p w14:paraId="6C112D9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A0E142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92906E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5FA656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#0512 Ruislip, HA4 R2SA Deal 4 Bedroom</w:t>
                              </w:r>
                            </w:p>
                            <w:p w14:paraId="2210A43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House </w:t>
                              </w:r>
                            </w:p>
                            <w:p w14:paraId="73799C3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Ruislip, HA4</w:t>
                              </w:r>
                            </w:p>
                            <w:p w14:paraId="1B69CA1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£3000 pm  </w:t>
                              </w:r>
                            </w:p>
                            <w:p w14:paraId="447A702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82D70E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251BEA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50C4AB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#0513 Abbeywood, London, SE2 R2SA Deal 3 Bedroom</w:t>
                              </w:r>
                            </w:p>
                            <w:p w14:paraId="039A0DF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House </w:t>
                              </w:r>
                            </w:p>
                            <w:p w14:paraId="48178A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Abbeywood, London, SE2 9DW</w:t>
                              </w:r>
                            </w:p>
                            <w:p w14:paraId="4A332B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£3000 pm  </w:t>
                              </w:r>
                            </w:p>
                            <w:p w14:paraId="280E992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317414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E2FB97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7EA524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#0514 Watford, WD25 R2SA Deal 1 Bedroom</w:t>
                              </w:r>
                            </w:p>
                            <w:p w14:paraId="036293E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Apartment </w:t>
                              </w:r>
                            </w:p>
                            <w:p w14:paraId="77CFF9C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Watford, WD25 </w:t>
                              </w:r>
                            </w:p>
                            <w:p w14:paraId="00AE155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£1740 pm  </w:t>
                              </w:r>
                            </w:p>
                            <w:p w14:paraId="31769B7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E37797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13C20B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ABFD1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Deal #0515 Hayes, London, UB3 R2SA Deal 4 Bedroom</w:t>
                              </w:r>
                            </w:p>
                            <w:p w14:paraId="4BC4BE2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House </w:t>
                              </w:r>
                            </w:p>
                            <w:p w14:paraId="55BEA94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Hayes, London, UB3 </w:t>
                              </w:r>
                            </w:p>
                            <w:p w14:paraId="0E6FF9A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£2995 pm  </w:t>
                              </w:r>
                            </w:p>
                            <w:p w14:paraId="78CA649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7821A0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52C325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B94F4C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#0516 Uxbridge, London, UB8 R2SA Deal 6 Bedroom</w:t>
                              </w:r>
                            </w:p>
                            <w:p w14:paraId="0C7E30D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602529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Uxbridge, London, UB8 </w:t>
                              </w:r>
                            </w:p>
                            <w:p w14:paraId="0CC3B0C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£4495 pm  </w:t>
                              </w:r>
                            </w:p>
                            <w:p w14:paraId="4A6132D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DE8EBB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BA8153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A41AB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#0517 Hayes UB3 R2SA Deal 4 Bedroom</w:t>
                              </w:r>
                            </w:p>
                            <w:p w14:paraId="0458730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House </w:t>
                              </w:r>
                            </w:p>
                            <w:p w14:paraId="504144E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Hayes UB3 </w:t>
                              </w:r>
                            </w:p>
                            <w:p w14:paraId="72FE4E8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£3,300 pm  </w:t>
                              </w:r>
                            </w:p>
                            <w:p w14:paraId="21186D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12373E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82369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187870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#0518 Hayes UB3 R2SA Deal 8 Bedroom</w:t>
                              </w:r>
                            </w:p>
                            <w:p w14:paraId="57548FB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8 Bedroom Apartment </w:t>
                              </w:r>
                            </w:p>
                            <w:p w14:paraId="6219DD0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Hayes UB3 </w:t>
                              </w:r>
                            </w:p>
                            <w:p w14:paraId="15406FC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£6500 pm  </w:t>
                              </w:r>
                            </w:p>
                            <w:p w14:paraId="640D7EF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4CC706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200A2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D55414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Deal #0519 Uxbridge, UB8 R2SA/R2R Deal 7 Bedroom</w:t>
                              </w:r>
                            </w:p>
                            <w:p w14:paraId="5AB562D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7 Bedroom Apartment </w:t>
                              </w:r>
                            </w:p>
                            <w:p w14:paraId="7B9D67C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Uxbridge, UB8 </w:t>
                              </w:r>
                            </w:p>
                            <w:p w14:paraId="60A26A4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£5750 pm  </w:t>
                              </w:r>
                            </w:p>
                            <w:p w14:paraId="51D3CF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5C78EC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3BE7B7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D94073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#0520 Uxbridge, UB10  R2SA Deal 6 Bedroom</w:t>
                              </w:r>
                            </w:p>
                            <w:p w14:paraId="02E4665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Apartment </w:t>
                              </w:r>
                            </w:p>
                            <w:p w14:paraId="0F3646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Uxbridge, UB10 </w:t>
                              </w:r>
                            </w:p>
                            <w:p w14:paraId="30313B9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£6500 pm  </w:t>
                              </w:r>
                            </w:p>
                            <w:p w14:paraId="6BC8383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B219BC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362F1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5CBF06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#0521 Staines-Upon-Thames, TW19  R2SA Deal 4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Bedroom</w:t>
                              </w:r>
                            </w:p>
                            <w:p w14:paraId="4BD215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Bungalow </w:t>
                              </w:r>
                            </w:p>
                            <w:p w14:paraId="558AF7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Forest Gate, London, E7</w:t>
                              </w:r>
                            </w:p>
                            <w:p w14:paraId="4F341B7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£2800 pm  </w:t>
                              </w:r>
                            </w:p>
                            <w:p w14:paraId="1D0D8B9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BB16CB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0A44C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A23F1C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#0522  Uxbridge, UB8 R2SA Deal 6 Bedroom</w:t>
                              </w:r>
                            </w:p>
                            <w:p w14:paraId="6000135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6 Bedroom House </w:t>
                              </w:r>
                            </w:p>
                            <w:p w14:paraId="7DF2266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Uxbridge, UB8</w:t>
                              </w:r>
                            </w:p>
                            <w:p w14:paraId="4DB9042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£3,500 pm  </w:t>
                              </w:r>
                            </w:p>
                            <w:p w14:paraId="4DE237C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A8353D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B344AE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  <w:p w14:paraId="402B4E9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#0523 Cricklewood, London, NW2 R2SA Deal 1 Bedroom</w:t>
                              </w:r>
                            </w:p>
                            <w:p w14:paraId="5874128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Apartment </w:t>
                              </w:r>
                            </w:p>
                            <w:p w14:paraId="77F702E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Cricklewood, London, NW2</w:t>
                              </w:r>
                            </w:p>
                            <w:p w14:paraId="5A36630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£1750 pm  </w:t>
                              </w:r>
                            </w:p>
                            <w:p w14:paraId="7381F5F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BC59FD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792651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63DA0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#0524 Cricklewood, London, NW2 R2SA Deal 2 Bedroom</w:t>
                              </w:r>
                            </w:p>
                            <w:p w14:paraId="154D3E8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4F643A7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Cricklewood, London, NW2 </w:t>
                              </w:r>
                            </w:p>
                            <w:p w14:paraId="5323283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£2400 pm  </w:t>
                              </w:r>
                            </w:p>
                            <w:p w14:paraId="06CAA9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7C39D0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66CF35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CBEF3A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#0525 Telford, West Midlands, TF1 R2SA/R2R Deal 4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Bedroom</w:t>
                              </w:r>
                            </w:p>
                            <w:p w14:paraId="7495C18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House</w:t>
                              </w:r>
                            </w:p>
                            <w:p w14:paraId="302E481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Telford, West Midlands, TF1 </w:t>
                              </w:r>
                            </w:p>
                            <w:p w14:paraId="7A8F569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£3000 pm  </w:t>
                              </w:r>
                            </w:p>
                            <w:p w14:paraId="67F8E0D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1D5EB1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6A80B6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7C922B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#0526 Wood Green, London, N22 R2SA Deal 3 Bedroom</w:t>
                              </w:r>
                            </w:p>
                            <w:p w14:paraId="0A44985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House </w:t>
                              </w:r>
                            </w:p>
                            <w:p w14:paraId="049563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Wood Green, London, N22</w:t>
                              </w:r>
                            </w:p>
                            <w:p w14:paraId="7206BA7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Rent £3,600 pm  </w:t>
                              </w:r>
                            </w:p>
                            <w:p w14:paraId="072BB2D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27956B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401B96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13259F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#0527 Greenhithe, Bluewater, DA9 R2SA Deal 4 Bedroom</w:t>
                              </w:r>
                            </w:p>
                            <w:p w14:paraId="03B33A5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Penthouse </w:t>
                              </w:r>
                            </w:p>
                            <w:p w14:paraId="0DD1157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Greenhithe, Bluewater, DA9</w:t>
                              </w:r>
                            </w:p>
                            <w:p w14:paraId="2932162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£3600 pm  </w:t>
                              </w:r>
                            </w:p>
                            <w:p w14:paraId="0188205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E4DEE5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EBE658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94A38D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#0528 Plaistow, London E15 R2SA Deal 5 Bedroom</w:t>
                              </w:r>
                            </w:p>
                            <w:p w14:paraId="4F72BA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5 Bedroom House </w:t>
                              </w:r>
                            </w:p>
                            <w:p w14:paraId="7F68297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Plaistow, London E15 </w:t>
                              </w:r>
                            </w:p>
                            <w:p w14:paraId="5A0BA9F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£3,900 pm  </w:t>
                              </w:r>
                            </w:p>
                            <w:p w14:paraId="0C83A28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0FEC0F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83D150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A5D675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#0529 Dartford, DA1 R2SA Deal 3 Bedroom</w:t>
                              </w:r>
                            </w:p>
                            <w:p w14:paraId="0C5269B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</w:t>
                              </w:r>
                            </w:p>
                            <w:p w14:paraId="50AE8E0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Dartford, DA1</w:t>
                              </w:r>
                            </w:p>
                            <w:p w14:paraId="538ADE9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£2880 pm  </w:t>
                              </w:r>
                            </w:p>
                            <w:p w14:paraId="1189DDA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108721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6C0D6E7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A5489C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#0530  Poplar, London E14 R2SA Deal 2 Bedroom</w:t>
                              </w:r>
                            </w:p>
                            <w:p w14:paraId="78356A9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3446BC2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Poplar, London E14</w:t>
                              </w:r>
                            </w:p>
                            <w:p w14:paraId="18AE19D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£3000 pm  </w:t>
                              </w:r>
                            </w:p>
                            <w:p w14:paraId="6A21FA8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494504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8D881B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4F5461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#0531 Chiswick, London, W4 R2SA Deal 1 Bedroom</w:t>
                              </w:r>
                            </w:p>
                            <w:p w14:paraId="308E96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Apartment </w:t>
                              </w:r>
                            </w:p>
                            <w:p w14:paraId="692EBF8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Chiswick, London, W4</w:t>
                              </w:r>
                            </w:p>
                            <w:p w14:paraId="41765A4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£1920 pm  </w:t>
                              </w:r>
                            </w:p>
                            <w:p w14:paraId="74727DD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753248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BAC631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F618D3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#0532 Norwood, London, SE25 R2SA Deal 1 Bedroom</w:t>
                              </w:r>
                            </w:p>
                            <w:p w14:paraId="7C72811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Apartment </w:t>
                              </w:r>
                            </w:p>
                            <w:p w14:paraId="4FD0407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Norwood, London, SE25</w:t>
                              </w:r>
                            </w:p>
                            <w:p w14:paraId="034572F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£1800 pm  </w:t>
                              </w:r>
                            </w:p>
                            <w:p w14:paraId="1A592D6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A2E911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17803E2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DDE07A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#0533 Grove Park, London, SE12 R2SA Deal 2 Bedroom</w:t>
                              </w:r>
                            </w:p>
                            <w:p w14:paraId="39D7B0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22892F7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Grove Park, London, SE12</w:t>
                              </w:r>
                            </w:p>
                            <w:p w14:paraId="03EF058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£2280 pm  </w:t>
                              </w:r>
                            </w:p>
                            <w:p w14:paraId="03B309D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68C7C9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6950C7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F0B257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#0534 Lewisham, London, SE13 R2SA Deal 2 Bedroom</w:t>
                              </w:r>
                            </w:p>
                            <w:p w14:paraId="59AA0F7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2 Bedroom Apartment </w:t>
                              </w:r>
                            </w:p>
                            <w:p w14:paraId="6C20270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Lewisham, London, SE13</w:t>
                              </w:r>
                            </w:p>
                            <w:p w14:paraId="288595A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£2280 pm  </w:t>
                              </w:r>
                            </w:p>
                            <w:p w14:paraId="27CBE3C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3EEA35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4FCE3C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4B9F77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#0535 East Croydon, CR0 R2SA Deal 2 Bedroom</w:t>
                              </w:r>
                            </w:p>
                            <w:p w14:paraId="1D5886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2 Bedroom Apartment </w:t>
                              </w:r>
                            </w:p>
                            <w:p w14:paraId="68211BE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East Croydon, CR0</w:t>
                              </w:r>
                            </w:p>
                            <w:p w14:paraId="5937804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£2160 pm  </w:t>
                              </w:r>
                            </w:p>
                            <w:p w14:paraId="4140C8B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6D619CD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4CA444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6EA990A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#0536 Croydon, CR0, CR1, CR2, CR3 R2SA Deal 1 Bedroom</w:t>
                              </w:r>
                            </w:p>
                            <w:p w14:paraId="7A207B5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x 1 Bedroom Apartment </w:t>
                              </w:r>
                            </w:p>
                            <w:p w14:paraId="4B27A21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Croydon, CR0</w:t>
                              </w:r>
                            </w:p>
                            <w:p w14:paraId="4A8190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£1800 pm each </w:t>
                              </w:r>
                            </w:p>
                            <w:p w14:paraId="677FA10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2650873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A61343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7E1DAC0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#0537 Wimbledon, SW19 R2SA Deal Studio</w:t>
                              </w:r>
                            </w:p>
                            <w:p w14:paraId="535E48D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Studio Apartment </w:t>
                              </w:r>
                            </w:p>
                            <w:p w14:paraId="631E0D8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Wimbledon, SW19</w:t>
                              </w:r>
                            </w:p>
                            <w:p w14:paraId="12FA5D5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£1680 pm  </w:t>
                              </w:r>
                            </w:p>
                            <w:p w14:paraId="29DCD11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174F29F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308C55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28661D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Deal #0538 Chiswick, W4 R2SA Deal 3 Bedroom</w:t>
                              </w:r>
                            </w:p>
                            <w:p w14:paraId="4864051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 </w:t>
                              </w:r>
                            </w:p>
                            <w:p w14:paraId="40232B1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Chiswick, W4</w:t>
                              </w:r>
                            </w:p>
                            <w:p w14:paraId="20395AB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£3198 pm  </w:t>
                              </w:r>
                            </w:p>
                            <w:p w14:paraId="5358EE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15BE9E7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CD1114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B91459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#0539 Hounslow, TW3 R2SA Deal 4 Bedroom</w:t>
                              </w:r>
                            </w:p>
                            <w:p w14:paraId="5F274F1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Apartment </w:t>
                              </w:r>
                            </w:p>
                            <w:p w14:paraId="021185F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Hounslow, TW3</w:t>
                              </w:r>
                            </w:p>
                            <w:p w14:paraId="754D041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£7680 pm  </w:t>
                              </w:r>
                            </w:p>
                            <w:p w14:paraId="26A2920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45C9768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CD409C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D880C1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#0540 Hounslow, TW4 R2SA Deal Studio</w:t>
                              </w:r>
                            </w:p>
                            <w:p w14:paraId="7745487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Studio</w:t>
                              </w:r>
                            </w:p>
                            <w:p w14:paraId="37F9E33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Hounslow, TW4</w:t>
                              </w:r>
                            </w:p>
                            <w:p w14:paraId="088E4A5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£4932 pm  </w:t>
                              </w:r>
                            </w:p>
                            <w:p w14:paraId="55C6962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3E7BA9B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2929BC6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12C76E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#0541 Staines Upon Thames, TW19 R2SA Deal 3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Bedroom</w:t>
                              </w:r>
                            </w:p>
                            <w:p w14:paraId="61D984E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3 Bedroom Apartment </w:t>
                              </w:r>
                            </w:p>
                            <w:p w14:paraId="70CD8D9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Staines Upon Thames, TW19</w:t>
                              </w:r>
                            </w:p>
                            <w:p w14:paraId="18BD4EE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£2450 pm  </w:t>
                              </w:r>
                            </w:p>
                            <w:p w14:paraId="3189536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C52766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0296412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  <w:p w14:paraId="594DBA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#0542 Wembley, London, HA0 R2SA Deal 1 Bedroom</w:t>
                              </w:r>
                            </w:p>
                            <w:p w14:paraId="15ED123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1 Bedroom Apartment </w:t>
                              </w:r>
                            </w:p>
                            <w:p w14:paraId="42E1AB9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Wembley, London, HA0</w:t>
                              </w:r>
                            </w:p>
                            <w:p w14:paraId="66809C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£1,500 pm  </w:t>
                              </w:r>
                            </w:p>
                            <w:p w14:paraId="6EF6CEF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0D6DB3E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449BF30C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DC7E17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 xml:space="preserve">Deal #0543 Canning Town, London, E16 R2SA Deal 4 </w:t>
                              </w: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Bedroom</w:t>
                              </w:r>
                            </w:p>
                            <w:p w14:paraId="6820438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Apartment </w:t>
                              </w:r>
                            </w:p>
                            <w:p w14:paraId="38CA801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Canning Town, London, E16</w:t>
                              </w:r>
                            </w:p>
                            <w:p w14:paraId="4BA085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£3650 pm  </w:t>
                              </w:r>
                            </w:p>
                            <w:p w14:paraId="683865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5696F8E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78D7C9F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096C52A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#0544 New Cross, London, SE14 R2SA Deal 4 Bedroom</w:t>
                              </w:r>
                            </w:p>
                            <w:p w14:paraId="1BAC0B5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Apartment </w:t>
                              </w:r>
                            </w:p>
                            <w:p w14:paraId="323AE7D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New Cross, London, SE14</w:t>
                              </w:r>
                            </w:p>
                            <w:p w14:paraId="18DBD1A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£3600 pm  </w:t>
                              </w:r>
                            </w:p>
                            <w:p w14:paraId="4407E61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Sourcing Fee applies</w:t>
                              </w:r>
                            </w:p>
                            <w:p w14:paraId="7E13C19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56F5F27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46416A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Deal #0545 Birmingham Selly Oak R2SA Deal 4 Bedroom</w:t>
                              </w:r>
                            </w:p>
                            <w:p w14:paraId="7EC5C07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4 Bedroom Apartment </w:t>
                              </w:r>
                            </w:p>
                            <w:p w14:paraId="037546C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Birmingham Selly Oak</w:t>
                              </w:r>
                            </w:p>
                            <w:p w14:paraId="45285CD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Fully Furnished</w:t>
                              </w:r>
                            </w:p>
                            <w:p w14:paraId="387F62B4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t>Rent £2500 pm  </w:t>
                              </w:r>
                            </w:p>
                            <w:p w14:paraId="09FA53C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5"/>
                                  <w:szCs w:val="35"/>
                                </w:rPr>
                                <w:lastRenderedPageBreak/>
                                <w:t>Sourcing Fee applies</w:t>
                              </w:r>
                            </w:p>
                            <w:p w14:paraId="636BEE1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35"/>
                                  <w:szCs w:val="35"/>
                                </w:rPr>
                                <w:t>If you are interested please respond with your contact number</w:t>
                              </w:r>
                            </w:p>
                            <w:p w14:paraId="3E993C5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6FC2F69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A1F6E7D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43D50B45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21DEE2F3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78185543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7F6DCA93" w14:textId="77777777">
              <w:trPr>
                <w:divId w:val="236017492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  <w:gridCol w:w="3300"/>
                    <w:gridCol w:w="3300"/>
                  </w:tblGrid>
                  <w:tr w:rsidR="00000000" w14:paraId="7A6E88F2" w14:textId="77777777">
                    <w:trPr>
                      <w:jc w:val="center"/>
                    </w:trPr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36E5067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00000" w14:paraId="0C7E7261" w14:textId="77777777">
                                <w:trPr>
                                  <w:trHeight w:val="7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EB54E01" w14:textId="77777777" w:rsidR="00E41AAF" w:rsidRDefault="00E41AAF">
                                    <w:pPr>
                                      <w:divId w:val="64527928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9F6AA02" w14:textId="77777777" w:rsidR="00E41AAF" w:rsidRDefault="00E41AAF">
                              <w:pP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0B35C0C0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5DCB0F56" w14:textId="77777777"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28303E19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3"/>
                                  <w:szCs w:val="33"/>
                                </w:rPr>
                                <w:t>Bedtime Reading</w:t>
                              </w:r>
                            </w:p>
                          </w:tc>
                        </w:tr>
                      </w:tbl>
                      <w:p w14:paraId="5218304E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39D00C09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050206E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               </w:t>
                              </w:r>
                            </w:p>
                          </w:tc>
                        </w:tr>
                      </w:tbl>
                      <w:p w14:paraId="7D6A849D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D88AD50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320154A0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588BF50F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0EC3A883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22375C3C" w14:textId="77777777">
              <w:trPr>
                <w:divId w:val="733697329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  <w:gridCol w:w="3300"/>
                    <w:gridCol w:w="3300"/>
                  </w:tblGrid>
                  <w:tr w:rsidR="00000000" w14:paraId="517BE690" w14:textId="77777777">
                    <w:trPr>
                      <w:jc w:val="center"/>
                    </w:trPr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4598007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</w:tblGrid>
                              <w:tr w:rsidR="00000000" w14:paraId="513F63D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14:paraId="0C4514E6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1E933BD" wp14:editId="6A7280FF">
                                          <wp:extent cx="2089785" cy="2124075"/>
                                          <wp:effectExtent l="0" t="0" r="5715" b="9525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89785" cy="2124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7E70ADA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0FD4EF4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30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7355F88B" w14:textId="77777777" w:rsidR="00E41AAF" w:rsidRDefault="00E41AAF">
                              <w:pPr>
                                <w:pStyle w:val="Heading2"/>
                                <w:jc w:val="center"/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  <w:t>HMO Magazine</w:t>
                              </w:r>
                            </w:p>
                            <w:p w14:paraId="442CD24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999999"/>
                                  <w:sz w:val="21"/>
                                  <w:szCs w:val="21"/>
                                </w:rPr>
                                <w:t>Go to magazine for HMO landlords, tenants, investors, developers</w:t>
                              </w:r>
                            </w:p>
                            <w:p w14:paraId="068AAE8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15548C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2DC26B"/>
                                    <w:sz w:val="21"/>
                                    <w:szCs w:val="21"/>
                                  </w:rPr>
                                  <w:t>Sign Up</w:t>
                                </w:r>
                              </w:hyperlink>
                            </w:p>
                          </w:tc>
                        </w:tr>
                      </w:tbl>
                      <w:p w14:paraId="76ED38FB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198A8E1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</w:tblGrid>
                              <w:tr w:rsidR="00000000" w14:paraId="4AB6251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14:paraId="05AFF77D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5CB9E57" wp14:editId="2F864912">
                                          <wp:extent cx="2089785" cy="2124075"/>
                                          <wp:effectExtent l="0" t="0" r="5715" b="9525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89785" cy="2124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8B9C36A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0A74F47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30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737A580E" w14:textId="77777777" w:rsidR="00E41AAF" w:rsidRDefault="00E41AAF">
                              <w:pPr>
                                <w:pStyle w:val="Heading2"/>
                                <w:jc w:val="center"/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  <w:t>Blue Bricks</w:t>
                              </w:r>
                            </w:p>
                            <w:p w14:paraId="3790FE6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999999"/>
                                  <w:sz w:val="21"/>
                                  <w:szCs w:val="21"/>
                                </w:rPr>
                                <w:t>Keep Your Finger on The Pulse of The Property Market</w:t>
                              </w:r>
                            </w:p>
                            <w:p w14:paraId="507CB63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B67656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2DC26B"/>
                                    <w:sz w:val="21"/>
                                    <w:szCs w:val="21"/>
                                  </w:rPr>
                                  <w:t>Digital Edition Sign Up</w:t>
                                </w:r>
                              </w:hyperlink>
                            </w:p>
                            <w:p w14:paraId="28A9D8D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6F08155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2DC26B"/>
                                    <w:sz w:val="21"/>
                                    <w:szCs w:val="21"/>
                                  </w:rPr>
                                  <w:t>Print Edition Sign Up</w:t>
                                </w:r>
                              </w:hyperlink>
                            </w:p>
                            <w:p w14:paraId="239E497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3D2F602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000000" w14:paraId="79327E3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</w:tblGrid>
                              <w:tr w:rsidR="00000000" w14:paraId="6DE553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14:paraId="0F348BD6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DAE0CBB" wp14:editId="292B4FEE">
                                          <wp:extent cx="2089785" cy="2143125"/>
                                          <wp:effectExtent l="0" t="0" r="5715" b="9525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89785" cy="2143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1CCCF1E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45EDB43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30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21223A9D" w14:textId="77777777" w:rsidR="00E41AAF" w:rsidRDefault="00E41AAF">
                              <w:pPr>
                                <w:pStyle w:val="Heading2"/>
                                <w:jc w:val="center"/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color w:val="000000"/>
                                  <w:sz w:val="26"/>
                                  <w:szCs w:val="26"/>
                                </w:rPr>
                                <w:t>Your Property Network</w:t>
                              </w:r>
                            </w:p>
                            <w:p w14:paraId="392F591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999999"/>
                                  <w:sz w:val="21"/>
                                  <w:szCs w:val="21"/>
                                </w:rPr>
                                <w:t>YPN is an essential resource for property investors who want to succeed</w:t>
                              </w:r>
                            </w:p>
                            <w:p w14:paraId="6879F988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A66D45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2" w:tgtFrame="_blank" w:tooltip="Sign Up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2DC26B"/>
                                    <w:sz w:val="21"/>
                                    <w:szCs w:val="21"/>
                                  </w:rPr>
                                  <w:t>Sign Up</w:t>
                                </w:r>
                              </w:hyperlink>
                            </w:p>
                          </w:tc>
                        </w:tr>
                      </w:tbl>
                      <w:p w14:paraId="4B27D0A3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9490AFD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40DA38D9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03246E9A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6245BCD0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1765A2A9" w14:textId="77777777">
              <w:trPr>
                <w:divId w:val="377441777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17DAC4A9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3722F6A4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27B3C896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3"/>
                                  <w:szCs w:val="33"/>
                                </w:rPr>
                                <w:t>Property Purchase International Money Transfer</w:t>
                              </w:r>
                            </w:p>
                          </w:tc>
                        </w:tr>
                        <w:tr w:rsidR="00000000" w14:paraId="614EC14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000000" w14:paraId="278D753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900" w:type="dxa"/>
                                    <w:vAlign w:val="center"/>
                                    <w:hideMark/>
                                  </w:tcPr>
                                  <w:p w14:paraId="535CBB62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65A83A"/>
                                      </w:rPr>
                                      <w:drawing>
                                        <wp:inline distT="0" distB="0" distL="0" distR="0" wp14:anchorId="7DA629CF" wp14:editId="6A9EEDEC">
                                          <wp:extent cx="6269990" cy="1905000"/>
                                          <wp:effectExtent l="0" t="0" r="0" b="0"/>
                                          <wp:docPr id="6" name="Picture 6" descr="Get the best money rates o international property transfers - CAXTON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Get the best money rates o international property transfers - CAXTON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6999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8D6BE48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17EAACD4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255A653D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3"/>
                                  <w:szCs w:val="33"/>
                                </w:rPr>
                                <w:lastRenderedPageBreak/>
                                <w:t>Property Deal Network Whatsapp Deal Channel</w:t>
                              </w:r>
                            </w:p>
                          </w:tc>
                        </w:tr>
                        <w:tr w:rsidR="00000000" w14:paraId="331DC81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0"/>
                              </w:tblGrid>
                              <w:tr w:rsidR="00000000" w14:paraId="7350F50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900" w:type="dxa"/>
                                    <w:vAlign w:val="center"/>
                                    <w:hideMark/>
                                  </w:tcPr>
                                  <w:p w14:paraId="20F5086D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65A83A"/>
                                      </w:rPr>
                                      <w:drawing>
                                        <wp:inline distT="0" distB="0" distL="0" distR="0" wp14:anchorId="6E1A5D29" wp14:editId="0474D35A">
                                          <wp:extent cx="6269990" cy="7067550"/>
                                          <wp:effectExtent l="0" t="0" r="0" b="0"/>
                                          <wp:docPr id="7" name="Picture 7" descr="Property Deal Network Whatsapp Deal Channel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Property Deal Network Whatsapp Deal Channel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69990" cy="7067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3D590B9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18914397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EB741D7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311DE0CC" w14:textId="77777777" w:rsidR="00E41AAF" w:rsidRDefault="00E41AAF">
            <w:pPr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28695513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000000" w14:paraId="5FF09F9F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9"/>
            </w:tblGrid>
            <w:tr w:rsidR="00000000" w14:paraId="10560290" w14:textId="77777777">
              <w:trPr>
                <w:divId w:val="954865812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9"/>
                  </w:tblGrid>
                  <w:tr w:rsidR="00000000" w14:paraId="4E2BE947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9"/>
                        </w:tblGrid>
                        <w:tr w:rsidR="00000000" w14:paraId="2BF1C664" w14:textId="77777777"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900" w:type="dxa"/>
                                <w:bottom w:w="225" w:type="dxa"/>
                                <w:right w:w="900" w:type="dxa"/>
                              </w:tcMar>
                              <w:vAlign w:val="center"/>
                              <w:hideMark/>
                            </w:tcPr>
                            <w:p w14:paraId="6BF187C0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3"/>
                                  <w:szCs w:val="33"/>
                                </w:rPr>
                                <w:t>Property Deal Network in the international media</w:t>
                              </w:r>
                            </w:p>
                          </w:tc>
                        </w:tr>
                        <w:tr w:rsidR="00000000" w14:paraId="2459D305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200" w:type="dxa"/>
                                <w:bottom w:w="225" w:type="dxa"/>
                                <w:right w:w="12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9"/>
                              </w:tblGrid>
                              <w:tr w:rsidR="00000000" w14:paraId="4B3F2D9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7500" w:type="dxa"/>
                                    <w:vAlign w:val="center"/>
                                    <w:hideMark/>
                                  </w:tcPr>
                                  <w:p w14:paraId="7554A4B2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10DCD514" wp14:editId="02E70848">
                                          <wp:extent cx="4768215" cy="2695575"/>
                                          <wp:effectExtent l="0" t="0" r="0" b="9525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8215" cy="2695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1C597B5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3BF20084" w14:textId="77777777">
                          <w:tc>
                            <w:tcPr>
                              <w:tcW w:w="0" w:type="auto"/>
                              <w:tcMar>
                                <w:top w:w="600" w:type="dxa"/>
                                <w:left w:w="900" w:type="dxa"/>
                                <w:bottom w:w="225" w:type="dxa"/>
                                <w:right w:w="900" w:type="dxa"/>
                              </w:tcMar>
                              <w:vAlign w:val="center"/>
                              <w:hideMark/>
                            </w:tcPr>
                            <w:p w14:paraId="25013F9C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4C525A"/>
                                  <w:sz w:val="33"/>
                                  <w:szCs w:val="33"/>
                                </w:rPr>
                                <w:t>Property Deal Network is social</w:t>
                              </w:r>
                            </w:p>
                          </w:tc>
                        </w:tr>
                        <w:tr w:rsidR="00000000" w14:paraId="2F9887D9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200" w:type="dxa"/>
                                <w:bottom w:w="225" w:type="dxa"/>
                                <w:right w:w="12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9"/>
                              </w:tblGrid>
                              <w:tr w:rsidR="00000000" w14:paraId="06025C0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7500" w:type="dxa"/>
                                    <w:vAlign w:val="center"/>
                                    <w:hideMark/>
                                  </w:tcPr>
                                  <w:p w14:paraId="4E0A8E4F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7435657B" wp14:editId="3F8309C9">
                                          <wp:extent cx="4768215" cy="16611600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8215" cy="1661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391E8B1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000000" w14:paraId="745316AF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09A0567E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 </w:t>
                              </w:r>
                            </w:p>
                            <w:p w14:paraId="6722DE4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21"/>
                                  <w:szCs w:val="21"/>
                                </w:rPr>
                                <w:t>Property Deal Network is Property Networking for active property investors is in full motion, if you don't turn up you'll miss out, book yourself online now in your local city.</w:t>
                              </w:r>
                            </w:p>
                            <w:p w14:paraId="3FB59CE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21"/>
                                  <w:szCs w:val="21"/>
                                </w:rPr>
                                <w:t>Please like, tag and share us on social media</w:t>
                              </w:r>
                            </w:p>
                            <w:p w14:paraId="3551780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117769A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9" w:tgtFrame="_blank" w:tooltip="https://www.facebook.com/PropertyDealNetwork/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https://www.facebook.com/PropertyDealNetwork/</w:t>
                                </w:r>
                              </w:hyperlink>
                            </w:p>
                            <w:p w14:paraId="2D1D313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0" w:tgtFrame="_blank" w:tooltip="https://www.instagram.com/PropertyDealNetwork/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https://www.instagram.com/PropertyDealNetwork/</w:t>
                                </w:r>
                              </w:hyperlink>
                            </w:p>
                            <w:p w14:paraId="53F4F28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1" w:tgtFrame="_blank" w:tooltip="https://www.linkedin.com/company/property-deal-network/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https://www.linkedin.com/company/property-deal-network/</w:t>
                                </w:r>
                              </w:hyperlink>
                            </w:p>
                            <w:p w14:paraId="77080033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2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  <w:shd w:val="clear" w:color="auto" w:fill="FFFFFF"/>
                                  </w:rPr>
                                  <w:t>https://twitter.com/propdealnetwork</w:t>
                                </w:r>
                              </w:hyperlink>
                            </w:p>
                            <w:p w14:paraId="08FC8D5B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</w:rPr>
                                  <w:t>https://www.threads.net/@propertydealnetwork</w:t>
                                </w:r>
                              </w:hyperlink>
                            </w:p>
                            <w:p w14:paraId="5BC79407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E03E2D"/>
                                  <w:sz w:val="21"/>
                                  <w:szCs w:val="21"/>
                                </w:rPr>
                                <w:t>https://tiktok.com/@pdn.networking</w:t>
                              </w:r>
                            </w:p>
                            <w:p w14:paraId="1286C4AF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</w:rPr>
                                  <w:t>https://www.pinterest.com/PropertyDealNetwork</w:t>
                                </w:r>
                              </w:hyperlink>
                            </w:p>
                            <w:p w14:paraId="573435E1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5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</w:rPr>
                                  <w:t>https://www.flickr.com/photos/property_deal_network/albums/</w:t>
                                </w:r>
                              </w:hyperlink>
                            </w:p>
                            <w:p w14:paraId="0903DD7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E03E2D"/>
                                    <w:sz w:val="21"/>
                                    <w:szCs w:val="21"/>
                                  </w:rPr>
                                  <w:t>https://vk.link/club227948016</w:t>
                                </w:r>
                              </w:hyperlink>
                            </w:p>
                          </w:tc>
                        </w:tr>
                        <w:tr w:rsidR="00000000" w14:paraId="51FDC200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870" w:type="dxa"/>
                                <w:bottom w:w="225" w:type="dxa"/>
                                <w:right w:w="870" w:type="dxa"/>
                              </w:tcMar>
                              <w:vAlign w:val="center"/>
                              <w:hideMark/>
                            </w:tcPr>
                            <w:p w14:paraId="329A2139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trong"/>
                                  <w:rFonts w:ascii="Roboto" w:hAnsi="Roboto"/>
                                  <w:color w:val="000000"/>
                                  <w:sz w:val="36"/>
                                  <w:szCs w:val="36"/>
                                </w:rPr>
                                <w:t>Don't forget to book your next event</w:t>
                              </w:r>
                            </w:p>
                            <w:p w14:paraId="5DF9660A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43CC81C6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36"/>
                                  <w:szCs w:val="36"/>
                                </w:rPr>
                                <w:t>All locations UK and overseas are listed here:</w:t>
                              </w:r>
                            </w:p>
                            <w:p w14:paraId="179B513D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3C884F80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7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color w:val="65A83A"/>
                                    <w:sz w:val="36"/>
                                    <w:szCs w:val="36"/>
                                  </w:rPr>
                                  <w:t>https://www.eventbrite.co.uk/o/property-deal-network-18343255215</w:t>
                                </w:r>
                              </w:hyperlink>
                            </w:p>
                            <w:p w14:paraId="545EC022" w14:textId="77777777" w:rsidR="00E41AAF" w:rsidRDefault="00E41AAF">
                              <w:pPr>
                                <w:pStyle w:val="NormalWeb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F085830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5A11958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4EAD0DA0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2D287134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5385DE8E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59385BDB" w14:textId="77777777">
              <w:trPr>
                <w:divId w:val="834490085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0695251D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7030BEAB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  <w:gridCol w:w="870"/>
                                <w:gridCol w:w="870"/>
                                <w:gridCol w:w="870"/>
                                <w:gridCol w:w="870"/>
                                <w:gridCol w:w="870"/>
                              </w:tblGrid>
                              <w:tr w:rsidR="00000000" w14:paraId="3AB3A04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48ECED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1CCFF6EA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38B9496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211B365E" wp14:editId="2C017F87">
                                                      <wp:extent cx="326390" cy="326390"/>
                                                      <wp:effectExtent l="0" t="0" r="16510" b="16510"/>
                                                      <wp:docPr id="10" name="Picture 10" descr="facebook">
                                                        <a:hlinkClick xmlns:a="http://schemas.openxmlformats.org/drawingml/2006/main" r:id="rId19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0" descr="facebook">
                                                                <a:hlinkClick r:id="rId19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2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140403A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45B62E7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7756068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46C4C150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0EE0865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0862D8B" wp14:editId="468DFC9F">
                                                      <wp:extent cx="326390" cy="326390"/>
                                                      <wp:effectExtent l="0" t="0" r="16510" b="16510"/>
                                                      <wp:docPr id="11" name="Picture 11" descr="instagram">
                                                        <a:hlinkClick xmlns:a="http://schemas.openxmlformats.org/drawingml/2006/main" r:id="rId2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instagram">
                                                                <a:hlinkClick r:id="rId2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2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53903DE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447F2C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7045775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62C75FC7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0CF7BA5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0213268" wp14:editId="2497A709">
                                                      <wp:extent cx="326390" cy="326390"/>
                                                      <wp:effectExtent l="0" t="0" r="16510" b="16510"/>
                                                      <wp:docPr id="12" name="Picture 12" descr="linkedin">
                                                        <a:hlinkClick xmlns:a="http://schemas.openxmlformats.org/drawingml/2006/main" r:id="rId21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linkedin">
                                                                <a:hlinkClick r:id="rId21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5B2326F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FFDBC2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500C999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50AB5B90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799E8042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68EFC348" wp14:editId="51239824">
                                                      <wp:extent cx="326390" cy="326390"/>
                                                      <wp:effectExtent l="0" t="0" r="16510" b="16510"/>
                                                      <wp:docPr id="13" name="Picture 13">
                                                        <a:hlinkClick xmlns:a="http://schemas.openxmlformats.org/drawingml/2006/main" r:id="rId31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>
                                                                <a:hlinkClick r:id="rId31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8E47941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6C192F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18DEE9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28ED6D5A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40EDAD1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5D908800" wp14:editId="0CBE498F">
                                                      <wp:extent cx="326390" cy="326390"/>
                                                      <wp:effectExtent l="0" t="0" r="16510" b="16510"/>
                                                      <wp:docPr id="14" name="Picture 14" descr="Property Deal Network Twitter">
                                                        <a:hlinkClick xmlns:a="http://schemas.openxmlformats.org/drawingml/2006/main" r:id="rId22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4" descr="Property Deal Network Twitter">
                                                                <a:hlinkClick r:id="rId22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788DEFA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9E5A9B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000000" w14:paraId="3814DA7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000000" w14:paraId="64460FFF" w14:textId="77777777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shd w:val="clear" w:color="auto" w:fill="auto"/>
                                                <w:tcMar>
                                                  <w:top w:w="105" w:type="dxa"/>
                                                  <w:left w:w="105" w:type="dxa"/>
                                                  <w:bottom w:w="105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6806B476" w14:textId="77777777" w:rsidR="00E41AAF" w:rsidRDefault="00E41AAF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65A83A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 wp14:anchorId="7B18B974" wp14:editId="7E8F946B">
                                                      <wp:extent cx="326390" cy="326390"/>
                                                      <wp:effectExtent l="0" t="0" r="16510" b="16510"/>
                                                      <wp:docPr id="15" name="Picture 15">
                                                        <a:hlinkClick xmlns:a="http://schemas.openxmlformats.org/drawingml/2006/main" r:id="rId23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5">
                                                                <a:hlinkClick r:id="rId23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3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26390" cy="3263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EE09083" w14:textId="77777777" w:rsidR="00E41AAF" w:rsidRDefault="00E41AAF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0ED2A4" w14:textId="77777777" w:rsidR="00E41AAF" w:rsidRDefault="00E4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181D82" w14:textId="77777777" w:rsidR="00E41AAF" w:rsidRDefault="00E41AAF">
                              <w:pPr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190F9A0A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2BD74D9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6228D525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51B7DFED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31DADF44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54605E67" w14:textId="77777777">
              <w:trPr>
                <w:divId w:val="240800858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90" w:type="dxa"/>
                    <w:left w:w="0" w:type="dxa"/>
                    <w:bottom w:w="3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2EABF731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33E2BB0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5" w:type="dxa"/>
                                <w:bottom w:w="0" w:type="dxa"/>
                                <w:right w:w="525" w:type="dxa"/>
                              </w:tcMar>
                              <w:vAlign w:val="center"/>
                              <w:hideMark/>
                            </w:tcPr>
                            <w:p w14:paraId="161667FC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99A0AC"/>
                                  <w:sz w:val="18"/>
                                  <w:szCs w:val="18"/>
                                </w:rPr>
                                <w:t>These emails are sent to previous attendees of the PDN networking events.</w:t>
                              </w:r>
                            </w:p>
                            <w:p w14:paraId="749FDCB3" w14:textId="77777777" w:rsidR="00E41AAF" w:rsidRDefault="00E41AAF">
                              <w:pPr>
                                <w:pStyle w:val="NormalWeb"/>
                                <w:jc w:val="center"/>
                                <w:rPr>
                                  <w:rFonts w:ascii="Roboto" w:hAnsi="Roboto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99A0AC"/>
                                  <w:sz w:val="18"/>
                                  <w:szCs w:val="18"/>
                                </w:rPr>
                                <w:t xml:space="preserve">If you don't want to receive our emails, you can </w:t>
                              </w:r>
                              <w:hyperlink r:id="rId35" w:history="1"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99A0AC"/>
                                    <w:sz w:val="18"/>
                                    <w:szCs w:val="18"/>
                                    <w:u w:val="single"/>
                                  </w:rPr>
                                  <w:t>unsubscribe here</w:t>
                                </w:r>
                                <w:r>
                                  <w:rPr>
                                    <w:rStyle w:val="Hyperlink"/>
                                    <w:rFonts w:ascii="Roboto" w:hAnsi="Roboto"/>
                                    <w:b/>
                                    <w:bCs/>
                                    <w:color w:val="99A0AC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</w:p>
                          </w:tc>
                        </w:tr>
                      </w:tbl>
                      <w:p w14:paraId="1C2E136D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1636EE4B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1012873D" w14:textId="77777777" w:rsidR="00E41AAF" w:rsidRDefault="00E41AAF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34B3FEB5" w14:textId="77777777" w:rsidR="00E41AAF" w:rsidRDefault="00E41AAF">
      <w:pPr>
        <w:shd w:val="clear" w:color="auto" w:fill="F1F2F3"/>
        <w:divId w:val="758065003"/>
        <w:rPr>
          <w:rFonts w:eastAsia="Times New Roman"/>
          <w:vanish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14:paraId="4AD976ED" w14:textId="77777777">
        <w:trPr>
          <w:divId w:val="758065003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1F2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00000" w14:paraId="67DA81AB" w14:textId="77777777">
              <w:trPr>
                <w:divId w:val="2012637318"/>
                <w:jc w:val="center"/>
              </w:trPr>
              <w:tc>
                <w:tcPr>
                  <w:tcW w:w="0" w:type="auto"/>
                  <w:shd w:val="clear" w:color="auto" w:fill="F1F2F3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000000" w14:paraId="3ADFFC84" w14:textId="77777777">
                    <w:trPr>
                      <w:jc w:val="center"/>
                    </w:trPr>
                    <w:tc>
                      <w:tcPr>
                        <w:tcW w:w="99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000000" w14:paraId="774296F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"/>
                              </w:tblGrid>
                              <w:tr w:rsidR="00000000" w14:paraId="2C71E7A9" w14:textId="77777777">
                                <w:trPr>
                                  <w:trHeight w:val="6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83F38C5" w14:textId="77777777" w:rsidR="00E41AAF" w:rsidRDefault="00E41AAF">
                                    <w:pPr>
                                      <w:divId w:val="1469397585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8D10F3E" w14:textId="77777777" w:rsidR="00E41AAF" w:rsidRDefault="00E41AAF">
                              <w:pP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50A73D1A" w14:textId="77777777" w:rsidR="00E41AAF" w:rsidRDefault="00E41AAF">
                        <w:pPr>
                          <w:textAlignment w:val="top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DE72746" w14:textId="77777777" w:rsidR="00E41AAF" w:rsidRDefault="00E41AAF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44AD63C6" w14:textId="77777777" w:rsidR="00E41AAF" w:rsidRDefault="00E41AAF">
            <w:pPr>
              <w:shd w:val="clear" w:color="auto" w:fill="F1F2F3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13B42D54" w14:textId="77777777" w:rsidR="00E41AAF" w:rsidRDefault="00E41AA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53DC1AF" wp14:editId="0D3C374F">
            <wp:extent cx="65405" cy="65405"/>
            <wp:effectExtent l="0" t="0" r="10795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F"/>
    <w:rsid w:val="00B13E49"/>
    <w:rsid w:val="00E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7D054"/>
  <w15:chartTrackingRefBased/>
  <w15:docId w15:val="{33216DF1-DE18-4E77-A503-DA44C90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hidesectionondesktop">
    <w:name w:val="hide_section_on_desktop"/>
    <w:basedOn w:val="Normal"/>
    <w:pPr>
      <w:spacing w:before="100" w:beforeAutospacing="1" w:after="100" w:afterAutospacing="1"/>
    </w:pPr>
    <w:rPr>
      <w:rFonts w:ascii="Ubuntu" w:hAnsi="Ubuntu"/>
      <w:sz w:val="17"/>
      <w:szCs w:val="17"/>
    </w:rPr>
  </w:style>
  <w:style w:type="paragraph" w:customStyle="1" w:styleId="hideonmobile">
    <w:name w:val="hide_on_mobile"/>
    <w:basedOn w:val="Normal"/>
    <w:pPr>
      <w:spacing w:before="100" w:beforeAutospacing="1" w:after="100" w:afterAutospacing="1"/>
    </w:pPr>
    <w:rPr>
      <w:rFonts w:ascii="Ubuntu" w:hAnsi="Ubuntu"/>
      <w:vanish/>
      <w:sz w:val="17"/>
      <w:szCs w:val="17"/>
    </w:rPr>
  </w:style>
  <w:style w:type="paragraph" w:customStyle="1" w:styleId="hidesectiononmobile">
    <w:name w:val="hide_section_on_mobile"/>
    <w:basedOn w:val="Normal"/>
    <w:pPr>
      <w:spacing w:before="100" w:beforeAutospacing="1" w:after="100" w:afterAutospacing="1"/>
    </w:pPr>
    <w:rPr>
      <w:rFonts w:ascii="Ubuntu" w:hAnsi="Ubuntu"/>
      <w:vanish/>
      <w:sz w:val="17"/>
      <w:szCs w:val="17"/>
    </w:rPr>
  </w:style>
  <w:style w:type="paragraph" w:customStyle="1" w:styleId="hideondesktop">
    <w:name w:val="hide_on_desktop"/>
    <w:basedOn w:val="Normal"/>
    <w:pPr>
      <w:spacing w:before="100" w:beforeAutospacing="1" w:after="100" w:afterAutospacing="1"/>
    </w:pPr>
    <w:rPr>
      <w:rFonts w:ascii="Ubuntu" w:hAnsi="Ubuntu"/>
      <w:sz w:val="17"/>
      <w:szCs w:val="17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.sparkpostmail2.com/f/a/erL4O_3HvsFRrueCOZqWxw~~/AAA-fBA~/2BbD0fCaDF-irWUdfNDOi-6J5Mw9QnMmkmHPur_o8lnMA0Dl9ifST739XIGDeOjqKX7t4l7pjiK3YL75WsbVSk-j7EDYqVEZejA6cBMv9TPEg1tDHZkssR_XgHGOwws6KuACS-y017XkBqW8boMFywaJbBN0cuKy-_ZD6qIlwpM~" TargetMode="External"/><Relationship Id="rId18" Type="http://schemas.openxmlformats.org/officeDocument/2006/relationships/image" Target="https://storage.googleapis.com/propertydealnetwork45249/pdn%20banner.jpg" TargetMode="External"/><Relationship Id="rId26" Type="http://schemas.openxmlformats.org/officeDocument/2006/relationships/hyperlink" Target="https://go.sparkpostmail2.com/f/a/37YkWOm_rTLE_rv5w--sqw~~/AAA-fBA~/6WjWYr22pbrOyXOtMIVeCoC163Y300gXT1vqXPPcAirG9Sg1yIbBsZDBGq7lv4JfMuQ6blj1gj0zFUHCTSnVeLIoWOxakhMmQvO5lMgqcQU3lpJy1rPuXI05eqGtO3x_" TargetMode="External"/><Relationship Id="rId21" Type="http://schemas.openxmlformats.org/officeDocument/2006/relationships/hyperlink" Target="https://go.sparkpostmail2.com/f/a/TsD_eHfp9Y3cL1RPvnI0UQ~~/AAA-fBA~/zNrds92fTl4xfl2M73OR_BKnLWFUHCN5qlhVOkx9xUB4BtFO_vYwpGBBOHxAguxgKOobkkvMgDQT2UX7zeEvB0ArDhrXoH1F2oCpT7YKnYkJuiZNW0d2TcbJ-jT_z2s_lngi6QMc_nNG5c0WSPOeuWcCgVQuHdeTM022b-EF5CA~" TargetMode="External"/><Relationship Id="rId34" Type="http://schemas.openxmlformats.org/officeDocument/2006/relationships/image" Target="https://storage.googleapis.com/propertydealnetwork45249/Threads%20logo.jpg" TargetMode="External"/><Relationship Id="rId7" Type="http://schemas.openxmlformats.org/officeDocument/2006/relationships/hyperlink" Target="https://go.sparkpostmail2.com/f/a/wJaGhQjh20-MGRkS_o9PTA~~/AAA-fBA~/RocSD0CSLhg_BLm3tbtVaNr93iUkE0bImd6RFi1LLduzEcSOQv2j37l1WubfpH5e6MJEhy10qpDDzkwe-45xnEOpwwGCrVxp8U0f-FqT1Lgz6Kr4wMjdFXVMCySO1Au3" TargetMode="External"/><Relationship Id="rId12" Type="http://schemas.openxmlformats.org/officeDocument/2006/relationships/hyperlink" Target="https://go.sparkpostmail2.com/f/a/TB8WZaSnhzv3ELvDmUSTBA~~/AAA-fBA~/zNrds92fTl4xfl2M73OR_DcAq9cVke7c5XG0UOb24ssbIAsDNdjn4Ee-Lrb4m8Ks_5epsbGoL-4hbSr4S2HZKkctpzF5IJJFF2PLoI51DB_c0Uy6LWVF3FKfFOFM7s7SDicQYMqAtYNML3xvivCg7Ydoow8qkHXIWWbHMKqx6bM~" TargetMode="External"/><Relationship Id="rId17" Type="http://schemas.openxmlformats.org/officeDocument/2006/relationships/image" Target="https://storage.googleapis.com/propertydealnetwork45249/Press%20release%20.jpg" TargetMode="External"/><Relationship Id="rId25" Type="http://schemas.openxmlformats.org/officeDocument/2006/relationships/hyperlink" Target="https://go.sparkpostmail2.com/f/a/luIcpdBiUDAS9gAp5qTaOA~~/AAA-fBA~/aPXailO68QCFgkqch4qUJXczkfGRHFgn3nch3dAYIOsCHJ6ty7jFQGvqz1vrbrtOtPdcJRE2y4Gg_p54odE4ifOfd8NEcy-rIoY4VB076nI1fZNn7ynlnuoYPKc6S8Wz4D0VaJm8OgUN5JUKraljihQnk9G7AypS8NzK2tmEHms~" TargetMode="External"/><Relationship Id="rId33" Type="http://schemas.openxmlformats.org/officeDocument/2006/relationships/image" Target="https://d70shl7vidtft.cloudfront.net/editor/social-icos/simple/twitter.pn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s://storage.googleapis.com/propertydealnetwork45249/channel.png" TargetMode="External"/><Relationship Id="rId20" Type="http://schemas.openxmlformats.org/officeDocument/2006/relationships/hyperlink" Target="https://go.sparkpostmail2.com/f/a/-16CagdrIv4GjfsxG3Fi8g~~/AAA-fBA~/WHbGIAORx_ingPUlUA4qCe6lt0WJApLrPL6lTRVPQJnv6VGfqJM2AWmfNHkQe__fXWs5nhE8tJX0kDP8z8xaMVtMwO493ZmsuGqhIYCRalBnUSooKNJlAw1nVlA_BMZ4hu_EGU3fA4qU7uB5izcw5w~~" TargetMode="External"/><Relationship Id="rId29" Type="http://schemas.openxmlformats.org/officeDocument/2006/relationships/image" Target="https://d70shl7vidtft.cloudfront.net/editor/social-icos/simple/instagram.png" TargetMode="External"/><Relationship Id="rId1" Type="http://schemas.openxmlformats.org/officeDocument/2006/relationships/styles" Target="styles.xml"/><Relationship Id="rId6" Type="http://schemas.openxmlformats.org/officeDocument/2006/relationships/image" Target="https://storage.googleapis.com/propertydealnetwork45249/HMO-magazine-1.jpg" TargetMode="External"/><Relationship Id="rId11" Type="http://schemas.openxmlformats.org/officeDocument/2006/relationships/image" Target="https://storage.googleapis.com/propertydealnetwork45249/YPN-Logo.jpg" TargetMode="External"/><Relationship Id="rId24" Type="http://schemas.openxmlformats.org/officeDocument/2006/relationships/hyperlink" Target="https://go.sparkpostmail2.com/f/a/DT2DrIbdPwc9sWQrK093Sw~~/AAA-fBA~/EBvP9w7NjubEjWjm5BYA1_iagcSd_YA4FBDlv9OzeD-EEsoS4nZdiWmPr6svUF788cqjNvzyE351sEAdRo2P86nT6ELKRvs146Zye-3FSvCDAKkBKZqufUkKQWjg3M1pNRyZJE9NADQDXlCUHbPfHw~~" TargetMode="External"/><Relationship Id="rId32" Type="http://schemas.openxmlformats.org/officeDocument/2006/relationships/image" Target="https://d70shl7vidtft.cloudfront.net/editor/social-icos/simple/youtube.png" TargetMode="External"/><Relationship Id="rId37" Type="http://schemas.openxmlformats.org/officeDocument/2006/relationships/fontTable" Target="fontTable.xml"/><Relationship Id="rId5" Type="http://schemas.openxmlformats.org/officeDocument/2006/relationships/image" Target="https://storage.googleapis.com/propertydealnetwork45249/portfolio.jpeg" TargetMode="External"/><Relationship Id="rId15" Type="http://schemas.openxmlformats.org/officeDocument/2006/relationships/hyperlink" Target="https://go.sparkpostmail2.com/f/a/Udv-b1Pa80cKnGgM9PJiTQ~~/AAA-fBA~/OX9kejiHljpfGkTv_RSa3ew9HNJap0Wm_z7A2evT6vZ6gXXoao7Ah8vUirg_YziN_hLScTwcEzPySgTgN6tCzOLJvHmsUEKNdO4G0N4JogVYdJ8V-Vw5inn5EfAdzx1sLvdPemfkxOAuZW8iNPi2R5RBnU112vDtawQgSEjVJr8~" TargetMode="External"/><Relationship Id="rId23" Type="http://schemas.openxmlformats.org/officeDocument/2006/relationships/hyperlink" Target="https://go.sparkpostmail2.com/f/a/SHqPuxsG9b1tjy7151fO8w~~/AAA-fBA~/93-9ylCPa3_CntAy7kFG3VxLBMAjpBhvxJmMPenJYcPrrTrnVD4P_Il0amithYztk52iKzm0pTIVitMrLWu5qTkcpOTS9xZc3MsrqE_wNMdmWVDt3fCCZn8el4ADPH8dMkLtYA_rPdOJM_5IbPqGzg~~" TargetMode="External"/><Relationship Id="rId28" Type="http://schemas.openxmlformats.org/officeDocument/2006/relationships/image" Target="https://d70shl7vidtft.cloudfront.net/editor/social-icos/simple/facebook.png" TargetMode="External"/><Relationship Id="rId36" Type="http://schemas.openxmlformats.org/officeDocument/2006/relationships/image" Target="https://go.sparkpostmail2.com/q/XC0jlPYHxEeJQ6kqzJjAAQ~~/AAA-fBA~/upbQHycvcsG57QrPp73tE4oB5LNcaz2e8mCRR1gs8clPGBz-kkpSCSxr-e_B9Tjwktnhhrts7G2VNA0LaiatuA~~" TargetMode="External"/><Relationship Id="rId10" Type="http://schemas.openxmlformats.org/officeDocument/2006/relationships/hyperlink" Target="https://go.sparkpostmail2.com/f/a/6NdMZsTo1Z6dYnhN2o5xfQ~~/AAA-fBA~/LvCj2WShFf18oME1p8fiWXZ-7C45pDgHU6zyBauEt0_W26eee651lof3p-dK1eHghvDPxcpcEOhkGv-iOmkhzWSR2eSrdhVY1NwTobuyQmov3OBEVgJDoUC06D9zlMr_wD4FnA-YPfYKVX6dDSkmU-XrIy3yobeNCR__9k9JvCeoFMqbSKwMEeQfq-UIEf6d" TargetMode="External"/><Relationship Id="rId19" Type="http://schemas.openxmlformats.org/officeDocument/2006/relationships/hyperlink" Target="https://go.sparkpostmail2.com/f/a/iFXX1DYKxv000sceBIyuCg~~/AAA-fBA~/EBvP9w7NjubEjWjm5BYA16w7uMGQRKcmKxRhzo1iTnU1ktOEK6eysbuKHj4-tbTq1iCjuVNgse87QL37lswwWeEGo8-yAT2o7KbKEUgem5UW5MN6GJ56d5_BoLU3dmEcSc8WKv-DCYSfbVw6yGWQxQ~~" TargetMode="External"/><Relationship Id="rId31" Type="http://schemas.openxmlformats.org/officeDocument/2006/relationships/hyperlink" Target="https://go.sparkpostmail2.com/f/a/geMp0WHujl9Jxoa_i_REQA~~/AAA-fBA~/xzsakX3kobSBpxmpBfZhB7EOZpCb2Ba7Kr4VylE7X31QjLIc5sG-2Td0i2KQoqmbAo01VHiDEtxaN56nV_ZBFr6KSxZaJ-0vIwpaeXSC-YCTm78b2oeMkfOzGw0vnZqyuaMdaZNnwDV3ERNrYY5tq47UxD_QwaSpC28ZSY6WTPLps5-aoTa9_sUHhd_MWdYk0ZJUSns3OYzfLNQlHfgZdY4hxa1QLBkG8KHhr50zoI7CeY072ukQ4fHoD4UuUwbiYY_-skBjyKwQvZMWUrcna1fYp-8L2X8xoIKFaYas0qMq_IilleoNmanRIzYWpGEo4RDOmovnUx97MhrNjaQswc7yQGc1uUW_T70dcT6b2J-MACE0oZDBrHQdObJF7sKEwOC6g7AbLEotcyTGFPug5f6ZEJuixQdiQgq2-za3XSI~" TargetMode="External"/><Relationship Id="rId4" Type="http://schemas.openxmlformats.org/officeDocument/2006/relationships/image" Target="https://storage.googleapis.com/propertydealnetwork45249/Property-Deal-Network-SocialCard.jpg" TargetMode="External"/><Relationship Id="rId9" Type="http://schemas.openxmlformats.org/officeDocument/2006/relationships/hyperlink" Target="https://go.sparkpostmail2.com/f/a/KNdh6Q6nywF3m3SS-84N1g~~/AAA-fBA~/LvCj2WShFf18oME1p8fiWXZ-7C45pDgHU6zyBauEt0_W26eee651lof3p-dK1eHg3J_7EfVQ-uMX3btM4psPpS2eF7yzfnSqmc7rsiOJaktpEeZ_RCZE2ypTF8Jd5sk8Lryto8uHNgO9sX9C9DiyLYCh06qKHi4xwSy3US64wjeovCyVuKbFBs6n3kawg1cj" TargetMode="External"/><Relationship Id="rId14" Type="http://schemas.openxmlformats.org/officeDocument/2006/relationships/image" Target="https://storage.googleapis.com/propertydealnetwork45249/PDN---Partnerships-Banners.gif" TargetMode="External"/><Relationship Id="rId22" Type="http://schemas.openxmlformats.org/officeDocument/2006/relationships/hyperlink" Target="https://go.sparkpostmail2.com/f/a/_A7n-kL2YK_-pKo1ak9udw~~/AAA-fBA~/3wJYm_gMtgTwpjamomN8xYQ_TmHd3N2riI95uvMfACGL8tMWw_UpjPSBpC4WT1Kmb2UlSzQ7VwzpE5ASZ1eG381ar7OGgnjlnc0fwgQ_t9lN-PSdakdTzVwIpwFgmi6I8tUptXYAN1MH4qo9t07ntA~~" TargetMode="External"/><Relationship Id="rId27" Type="http://schemas.openxmlformats.org/officeDocument/2006/relationships/hyperlink" Target="https://go.sparkpostmail2.com/f/a/y7Zfa0sywvekC_bPAOfP7Q~~/AAA-fBA~/NDPeezmZxI6X7WezgJOYGxhhtU8WmWKcFaDS8CqErKoKdeTUfh1r5eL9RKHaIpKpUw62_L17EkRLH062_mzYKwyUiXHKNTWBmGiPIq1zw6m302X7y1RZuXiUtM9arKDAbS8W_20GsuYxDzdWtcB24XtROwhQAd3aSESQ5kwjTU8~" TargetMode="External"/><Relationship Id="rId30" Type="http://schemas.openxmlformats.org/officeDocument/2006/relationships/image" Target="https://d70shl7vidtft.cloudfront.net/editor/social-icos/simple/linkedin.png" TargetMode="External"/><Relationship Id="rId35" Type="http://schemas.openxmlformats.org/officeDocument/2006/relationships/hyperlink" Target="https://go.sparkpostmail2.com/f/a/f7xXYW0LQwAv1C7U9H6XyQ~~/AAA-fBA~/J6nkakT79zlc7eSnAjZ6V3QYlWEIdbA_MOQNhmedrTAj64-c0epANWquAexfouSOL1ai3EZaDbVG6FkJyGKz3xFlP1rcr2nYeJvkoYBWwU56gEyTP_VpsRDJb1qqJcuM64Iwv8paZJGCE64eD6MrqQaOlLu2rjM1ov3yUgn4ZsnS06HotHmFDXffvSNMF3QvoIZmy96leNkKA15-ghc_ZwYpWcGvi3ITYFV6JZWucPw~" TargetMode="External"/><Relationship Id="rId8" Type="http://schemas.openxmlformats.org/officeDocument/2006/relationships/image" Target="https://storage.googleapis.com/propertydealnetwork45249/Blue-Bricks-Magazine-Logo.p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3277</Words>
  <Characters>21378</Characters>
  <Application>Microsoft Office Word</Application>
  <DocSecurity>0</DocSecurity>
  <Lines>178</Lines>
  <Paragraphs>49</Paragraphs>
  <ScaleCrop>false</ScaleCrop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Morayo Philips</dc:creator>
  <cp:keywords/>
  <dc:description/>
  <cp:lastModifiedBy>Morayo Philips</cp:lastModifiedBy>
  <cp:revision>2</cp:revision>
  <dcterms:created xsi:type="dcterms:W3CDTF">2025-03-08T12:54:00Z</dcterms:created>
  <dcterms:modified xsi:type="dcterms:W3CDTF">2025-03-08T12:54:00Z</dcterms:modified>
</cp:coreProperties>
</file>